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3C4075C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7C7366"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41F24DDD" w14:textId="7000AEA3" w:rsidR="007D29D0" w:rsidRPr="007D29D0" w:rsidRDefault="00D14D06" w:rsidP="007D29D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Smart Junior 1</w:t>
      </w: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71C8B9F" w14:textId="29D9DE66" w:rsidR="00565A79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635C30D" w14:textId="77777777" w:rsidR="00D14D06" w:rsidRDefault="00D14D06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C38E39F" w14:textId="77777777" w:rsidR="00A24EB1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519"/>
        <w:gridCol w:w="620"/>
        <w:gridCol w:w="1527"/>
        <w:gridCol w:w="1857"/>
        <w:gridCol w:w="2391"/>
        <w:gridCol w:w="2089"/>
        <w:gridCol w:w="1523"/>
        <w:gridCol w:w="3504"/>
      </w:tblGrid>
      <w:tr w:rsidR="00A24EB1" w14:paraId="42CB3102" w14:textId="77777777" w:rsidTr="00A96F61">
        <w:trPr>
          <w:cantSplit/>
          <w:trHeight w:val="1134"/>
        </w:trPr>
        <w:tc>
          <w:tcPr>
            <w:tcW w:w="519" w:type="dxa"/>
            <w:textDirection w:val="tbRl"/>
          </w:tcPr>
          <w:p w14:paraId="6489BAEC" w14:textId="3807A0B5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620" w:type="dxa"/>
            <w:textDirection w:val="tbRl"/>
          </w:tcPr>
          <w:p w14:paraId="12D4DB8F" w14:textId="2F23CF0B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527" w:type="dxa"/>
          </w:tcPr>
          <w:p w14:paraId="0AF7BF0A" w14:textId="641C7910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1857" w:type="dxa"/>
          </w:tcPr>
          <w:p w14:paraId="1B7D080A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unkciók és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óra célja</w:t>
            </w:r>
          </w:p>
          <w:p w14:paraId="5D689E0D" w14:textId="26AA1FD5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ims of the lesson</w:t>
            </w:r>
          </w:p>
        </w:tc>
        <w:tc>
          <w:tcPr>
            <w:tcW w:w="2391" w:type="dxa"/>
          </w:tcPr>
          <w:p w14:paraId="309F90F9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yelvi szerkezetek</w:t>
            </w:r>
          </w:p>
          <w:p w14:paraId="11843423" w14:textId="74895FEB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Grammar structures</w:t>
            </w:r>
          </w:p>
        </w:tc>
        <w:tc>
          <w:tcPr>
            <w:tcW w:w="2089" w:type="dxa"/>
          </w:tcPr>
          <w:p w14:paraId="6EF2152E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zókincs</w:t>
            </w:r>
          </w:p>
          <w:p w14:paraId="17D0ED45" w14:textId="58237773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523" w:type="dxa"/>
          </w:tcPr>
          <w:p w14:paraId="1C1C5E72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076005D2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3504" w:type="dxa"/>
          </w:tcPr>
          <w:p w14:paraId="27354CAC" w14:textId="73CC046E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547D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D14D06" w14:paraId="2BDC40FA" w14:textId="77777777" w:rsidTr="00A96F61">
        <w:trPr>
          <w:cantSplit/>
          <w:trHeight w:val="268"/>
        </w:trPr>
        <w:tc>
          <w:tcPr>
            <w:tcW w:w="519" w:type="dxa"/>
          </w:tcPr>
          <w:p w14:paraId="6854BB8D" w14:textId="19C38F2D" w:rsidR="00D14D0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14:paraId="15ABF29B" w14:textId="742DED59" w:rsidR="00D14D0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27" w:type="dxa"/>
            <w:shd w:val="clear" w:color="auto" w:fill="auto"/>
          </w:tcPr>
          <w:p w14:paraId="0086EABF" w14:textId="723C5CF0" w:rsidR="00D14D06" w:rsidRPr="00533C7F" w:rsidRDefault="00D14D0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</w:tc>
        <w:tc>
          <w:tcPr>
            <w:tcW w:w="1857" w:type="dxa"/>
            <w:shd w:val="clear" w:color="auto" w:fill="auto"/>
          </w:tcPr>
          <w:p w14:paraId="70E5D9C5" w14:textId="724A90CD" w:rsidR="00D14D06" w:rsidRPr="00533C7F" w:rsidRDefault="00D14D06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Learn how to use the course book and its components</w:t>
            </w:r>
          </w:p>
          <w:p w14:paraId="52E84AF9" w14:textId="51A1B6ED" w:rsidR="00D14D06" w:rsidRPr="00533C7F" w:rsidRDefault="00D14D0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auto"/>
          </w:tcPr>
          <w:p w14:paraId="34910508" w14:textId="77777777" w:rsidR="00D14D06" w:rsidRPr="00533C7F" w:rsidRDefault="00D14D0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3A7AC94A" w14:textId="31A1F74B" w:rsidR="00D14D06" w:rsidRPr="00533C7F" w:rsidRDefault="00D14D0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1388FD5E" w14:textId="3D614F6C" w:rsidR="00D14D06" w:rsidRPr="00533C7F" w:rsidRDefault="00D14D0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Student's book, workbook</w:t>
            </w:r>
          </w:p>
        </w:tc>
        <w:tc>
          <w:tcPr>
            <w:tcW w:w="3504" w:type="dxa"/>
            <w:shd w:val="clear" w:color="auto" w:fill="auto"/>
          </w:tcPr>
          <w:p w14:paraId="096CBEB1" w14:textId="430DBCE8" w:rsidR="00D14D06" w:rsidRPr="009843B3" w:rsidRDefault="00D14D06" w:rsidP="00D14D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73FE" w14:paraId="0A22974C" w14:textId="77777777" w:rsidTr="00E32C49">
        <w:tc>
          <w:tcPr>
            <w:tcW w:w="519" w:type="dxa"/>
          </w:tcPr>
          <w:p w14:paraId="3DB8295F" w14:textId="77777777" w:rsidR="002373FE" w:rsidRPr="00533C7F" w:rsidRDefault="002373FE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D17F5BB" w14:textId="3653198B" w:rsidR="002373FE" w:rsidRPr="00533C7F" w:rsidRDefault="002373FE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04AA08DC" w14:textId="1CEB99B4" w:rsidR="002373FE" w:rsidRPr="00533C7F" w:rsidRDefault="002373FE" w:rsidP="00533C7F">
            <w:pPr>
              <w:rPr>
                <w:rFonts w:asciiTheme="minorHAnsi" w:hAnsiTheme="minorHAnsi" w:cstheme="minorHAnsi"/>
                <w:b/>
                <w:bCs/>
              </w:rPr>
            </w:pPr>
            <w:r w:rsidRPr="00533C7F">
              <w:rPr>
                <w:rFonts w:asciiTheme="minorHAnsi" w:hAnsiTheme="minorHAnsi" w:cstheme="minorHAnsi"/>
                <w:b/>
                <w:bCs/>
              </w:rPr>
              <w:t>Module 1: Hello</w:t>
            </w:r>
          </w:p>
        </w:tc>
      </w:tr>
      <w:tr w:rsidR="007C7366" w14:paraId="49833614" w14:textId="77777777" w:rsidTr="00A96F61">
        <w:tc>
          <w:tcPr>
            <w:tcW w:w="519" w:type="dxa"/>
          </w:tcPr>
          <w:p w14:paraId="30ED2670" w14:textId="4312F129" w:rsidR="007C7366" w:rsidRPr="00533C7F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14E85CC0" w14:textId="48BA8EBB" w:rsidR="007C7366" w:rsidRPr="00533C7F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1527" w:type="dxa"/>
          </w:tcPr>
          <w:p w14:paraId="313ADEDC" w14:textId="123AEACB" w:rsidR="007C7366" w:rsidRPr="00533C7F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1A</w:t>
            </w:r>
          </w:p>
        </w:tc>
        <w:tc>
          <w:tcPr>
            <w:tcW w:w="1857" w:type="dxa"/>
          </w:tcPr>
          <w:p w14:paraId="251D0E5F" w14:textId="77777777" w:rsidR="007C7366" w:rsidRPr="00533C7F" w:rsidRDefault="007C7366" w:rsidP="007C7366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greet someone.</w:t>
            </w:r>
          </w:p>
          <w:p w14:paraId="3A845EBC" w14:textId="66BD1113" w:rsidR="007C7366" w:rsidRPr="00533C7F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introduce oneself.</w:t>
            </w:r>
          </w:p>
        </w:tc>
        <w:tc>
          <w:tcPr>
            <w:tcW w:w="2391" w:type="dxa"/>
          </w:tcPr>
          <w:p w14:paraId="033330B6" w14:textId="7E44F970" w:rsidR="007C7366" w:rsidRPr="00533C7F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I’m…</w:t>
            </w:r>
          </w:p>
        </w:tc>
        <w:tc>
          <w:tcPr>
            <w:tcW w:w="2089" w:type="dxa"/>
          </w:tcPr>
          <w:p w14:paraId="5DE0647F" w14:textId="37224156" w:rsidR="007C7366" w:rsidRPr="00533C7F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Hello, Goodbye, Hi, Bye</w:t>
            </w:r>
          </w:p>
        </w:tc>
        <w:tc>
          <w:tcPr>
            <w:tcW w:w="1523" w:type="dxa"/>
          </w:tcPr>
          <w:p w14:paraId="56C93C41" w14:textId="77777777" w:rsidR="007C7366" w:rsidRPr="00533C7F" w:rsidRDefault="007C7366" w:rsidP="007C73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1197C8F" w14:textId="77777777" w:rsidR="007C7366" w:rsidRPr="00533C7F" w:rsidRDefault="007C7366" w:rsidP="007C73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1656CE1" w14:textId="77777777" w:rsidR="007C7366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  <w:p w14:paraId="36B53283" w14:textId="77777777" w:rsidR="007C7366" w:rsidRPr="009C0D50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Tony póniló ujjbábja (SB 87. oldal)</w:t>
            </w:r>
          </w:p>
          <w:p w14:paraId="047C46B1" w14:textId="605F9278" w:rsidR="007C7366" w:rsidRPr="00533C7F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3504" w:type="dxa"/>
            <w:vMerge w:val="restart"/>
          </w:tcPr>
          <w:p w14:paraId="507136B2" w14:textId="77777777" w:rsidR="007C7366" w:rsidRPr="00A32735" w:rsidRDefault="007C7366" w:rsidP="007C7366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Szóbeli interakció:</w:t>
            </w:r>
          </w:p>
          <w:p w14:paraId="224C1F7C" w14:textId="77777777" w:rsidR="007C7366" w:rsidRPr="00A32735" w:rsidRDefault="007C7366" w:rsidP="007C73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60A333" w14:textId="77777777" w:rsidR="007C7366" w:rsidRPr="00A32735" w:rsidRDefault="007C7366" w:rsidP="007C73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aktívan és örömmel vegyen részt az interakciót igénylő tevékenységekben.</w:t>
            </w:r>
          </w:p>
          <w:p w14:paraId="5F61BC7C" w14:textId="77777777" w:rsidR="007C7366" w:rsidRPr="00A32735" w:rsidRDefault="007C7366" w:rsidP="007C73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B0A3A8" w14:textId="4388BC89" w:rsidR="007C7366" w:rsidRPr="009843B3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Beszédszándékát egyszerű nyelvi eszközökkel fejezze ki, szükség szerint nonverbális elemekkel támogatva.</w:t>
            </w:r>
          </w:p>
        </w:tc>
      </w:tr>
      <w:tr w:rsidR="007C7366" w14:paraId="4FBE2FA9" w14:textId="77777777" w:rsidTr="00A96F61">
        <w:tc>
          <w:tcPr>
            <w:tcW w:w="519" w:type="dxa"/>
          </w:tcPr>
          <w:p w14:paraId="2A53BF56" w14:textId="380277CC" w:rsidR="007C7366" w:rsidRPr="00533C7F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0" w:type="dxa"/>
          </w:tcPr>
          <w:p w14:paraId="69E013DE" w14:textId="51BA9B1C" w:rsidR="007C7366" w:rsidRPr="00533C7F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4-5</w:t>
            </w:r>
          </w:p>
        </w:tc>
        <w:tc>
          <w:tcPr>
            <w:tcW w:w="1527" w:type="dxa"/>
            <w:shd w:val="clear" w:color="auto" w:fill="auto"/>
          </w:tcPr>
          <w:p w14:paraId="54670C61" w14:textId="44520568" w:rsidR="007C7366" w:rsidRPr="00533C7F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1B</w:t>
            </w:r>
          </w:p>
        </w:tc>
        <w:tc>
          <w:tcPr>
            <w:tcW w:w="1857" w:type="dxa"/>
          </w:tcPr>
          <w:p w14:paraId="38315FA0" w14:textId="77777777" w:rsidR="007C7366" w:rsidRPr="00533C7F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the main characters of the book.</w:t>
            </w:r>
          </w:p>
          <w:p w14:paraId="1052D230" w14:textId="592E5FBB" w:rsidR="007C7366" w:rsidRPr="00533C7F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introduce oneself and inquire about one’s name</w:t>
            </w:r>
          </w:p>
        </w:tc>
        <w:tc>
          <w:tcPr>
            <w:tcW w:w="2391" w:type="dxa"/>
          </w:tcPr>
          <w:p w14:paraId="631B6445" w14:textId="77777777" w:rsidR="007C7366" w:rsidRPr="00533C7F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I’m…</w:t>
            </w:r>
          </w:p>
          <w:p w14:paraId="545632F5" w14:textId="2CE29504" w:rsidR="007C7366" w:rsidRPr="00533C7F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What’s your name? My name’s…</w:t>
            </w:r>
          </w:p>
        </w:tc>
        <w:tc>
          <w:tcPr>
            <w:tcW w:w="2089" w:type="dxa"/>
          </w:tcPr>
          <w:p w14:paraId="09EDD1B3" w14:textId="0B7B8E27" w:rsidR="007C7366" w:rsidRPr="00533C7F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Characters’s name: Betty, Ron</w:t>
            </w:r>
          </w:p>
        </w:tc>
        <w:tc>
          <w:tcPr>
            <w:tcW w:w="1523" w:type="dxa"/>
          </w:tcPr>
          <w:p w14:paraId="73C3CD3A" w14:textId="77777777" w:rsidR="007C7366" w:rsidRPr="00533C7F" w:rsidRDefault="007C7366" w:rsidP="007C73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9A50E66" w14:textId="77777777" w:rsidR="007C7366" w:rsidRPr="00533C7F" w:rsidRDefault="007C7366" w:rsidP="007C73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3927AB3" w14:textId="0C26414A" w:rsidR="007C7366" w:rsidRPr="00533C7F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2579E11F" w14:textId="4D91B299" w:rsidR="007C7366" w:rsidRPr="009843B3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366" w14:paraId="7EDAE87A" w14:textId="77777777" w:rsidTr="00A96F61">
        <w:tc>
          <w:tcPr>
            <w:tcW w:w="519" w:type="dxa"/>
          </w:tcPr>
          <w:p w14:paraId="3C4E4570" w14:textId="7EDD5E61" w:rsidR="007C7366" w:rsidRPr="00533C7F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21CAB673" w14:textId="0D7AADF2" w:rsidR="007C7366" w:rsidRPr="00533C7F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6-7</w:t>
            </w:r>
          </w:p>
        </w:tc>
        <w:tc>
          <w:tcPr>
            <w:tcW w:w="1527" w:type="dxa"/>
          </w:tcPr>
          <w:p w14:paraId="78C62EAB" w14:textId="19ED26BB" w:rsidR="007C7366" w:rsidRPr="00533C7F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1C</w:t>
            </w:r>
          </w:p>
        </w:tc>
        <w:tc>
          <w:tcPr>
            <w:tcW w:w="1857" w:type="dxa"/>
          </w:tcPr>
          <w:p w14:paraId="65F94E9B" w14:textId="1E091D86" w:rsidR="007C7366" w:rsidRPr="00533C7F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numbers</w:t>
            </w:r>
          </w:p>
        </w:tc>
        <w:tc>
          <w:tcPr>
            <w:tcW w:w="2391" w:type="dxa"/>
          </w:tcPr>
          <w:p w14:paraId="28496D26" w14:textId="0A35581B" w:rsidR="007C7366" w:rsidRPr="00533C7F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3ED004E" w14:textId="5EBE6FBA" w:rsidR="007C7366" w:rsidRPr="00533C7F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One, two, three, four, five</w:t>
            </w:r>
          </w:p>
        </w:tc>
        <w:tc>
          <w:tcPr>
            <w:tcW w:w="1523" w:type="dxa"/>
          </w:tcPr>
          <w:p w14:paraId="018156C9" w14:textId="77777777" w:rsidR="007C7366" w:rsidRPr="00533C7F" w:rsidRDefault="007C7366" w:rsidP="007C73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9EB1DFB" w14:textId="77777777" w:rsidR="007C7366" w:rsidRPr="00533C7F" w:rsidRDefault="007C7366" w:rsidP="007C73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6317E56" w14:textId="2BEA1288" w:rsidR="007C7366" w:rsidRPr="00533C7F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43C88674" w14:textId="5AAE96E7" w:rsidR="007C7366" w:rsidRPr="009843B3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366" w14:paraId="07D22F0B" w14:textId="77777777" w:rsidTr="00A96F61">
        <w:tc>
          <w:tcPr>
            <w:tcW w:w="519" w:type="dxa"/>
          </w:tcPr>
          <w:p w14:paraId="6A394C48" w14:textId="366FD663" w:rsidR="007C7366" w:rsidRPr="00533C7F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dxa"/>
          </w:tcPr>
          <w:p w14:paraId="33306131" w14:textId="7B8053A7" w:rsidR="007C7366" w:rsidRPr="00533C7F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8-9</w:t>
            </w:r>
          </w:p>
        </w:tc>
        <w:tc>
          <w:tcPr>
            <w:tcW w:w="1527" w:type="dxa"/>
          </w:tcPr>
          <w:p w14:paraId="620D5204" w14:textId="7728F080" w:rsidR="007C7366" w:rsidRPr="00533C7F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Let’s play 1</w:t>
            </w:r>
          </w:p>
        </w:tc>
        <w:tc>
          <w:tcPr>
            <w:tcW w:w="1857" w:type="dxa"/>
          </w:tcPr>
          <w:p w14:paraId="34104CA7" w14:textId="47047376" w:rsidR="007C7366" w:rsidRPr="00533C7F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the numbers 1 -5, the characters’ names and the greetings with a board game.</w:t>
            </w:r>
          </w:p>
        </w:tc>
        <w:tc>
          <w:tcPr>
            <w:tcW w:w="2391" w:type="dxa"/>
          </w:tcPr>
          <w:p w14:paraId="70597D67" w14:textId="218C7079" w:rsidR="007C7366" w:rsidRPr="00533C7F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42CD759" w14:textId="5CAE30A1" w:rsidR="007C7366" w:rsidRPr="00533C7F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56C9712" w14:textId="77777777" w:rsidR="007C7366" w:rsidRPr="00533C7F" w:rsidRDefault="007C7366" w:rsidP="007C73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1EC78C4" w14:textId="77777777" w:rsidR="007C7366" w:rsidRPr="00533C7F" w:rsidRDefault="007C7366" w:rsidP="007C73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74E3FC8" w14:textId="37E1A7E8" w:rsidR="007C7366" w:rsidRPr="00533C7F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4FF1BC50" w14:textId="1C9848AF" w:rsidR="007C7366" w:rsidRPr="009843B3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366" w14:paraId="27C4B3E3" w14:textId="77777777" w:rsidTr="00A96F61">
        <w:tc>
          <w:tcPr>
            <w:tcW w:w="519" w:type="dxa"/>
          </w:tcPr>
          <w:p w14:paraId="737E8188" w14:textId="051616A5" w:rsidR="007C7366" w:rsidRPr="00533C7F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573C22F5" w14:textId="3B6F7DDA" w:rsidR="007C7366" w:rsidRPr="00533C7F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527" w:type="dxa"/>
          </w:tcPr>
          <w:p w14:paraId="39160837" w14:textId="65CA6052" w:rsidR="007C7366" w:rsidRPr="00533C7F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Revision 1</w:t>
            </w:r>
          </w:p>
        </w:tc>
        <w:tc>
          <w:tcPr>
            <w:tcW w:w="1857" w:type="dxa"/>
          </w:tcPr>
          <w:p w14:paraId="1D45FF73" w14:textId="10CE5973" w:rsidR="007C7366" w:rsidRPr="00533C7F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21658D9C" w14:textId="54498319" w:rsidR="007C7366" w:rsidRPr="00533C7F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FF6614D" w14:textId="0F361453" w:rsidR="007C7366" w:rsidRPr="00533C7F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64FE980" w14:textId="77777777" w:rsidR="007C7366" w:rsidRPr="00533C7F" w:rsidRDefault="007C7366" w:rsidP="007C73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2BD881A" w14:textId="77777777" w:rsidR="007C7366" w:rsidRPr="00533C7F" w:rsidRDefault="007C7366" w:rsidP="007C73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9FFB9B0" w14:textId="0C1B148E" w:rsidR="007C7366" w:rsidRPr="00533C7F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2283724D" w14:textId="52AA9FDE" w:rsidR="007C7366" w:rsidRPr="009843B3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366" w14:paraId="5F4A41BA" w14:textId="77777777" w:rsidTr="00A96F61">
        <w:tc>
          <w:tcPr>
            <w:tcW w:w="519" w:type="dxa"/>
          </w:tcPr>
          <w:p w14:paraId="60CD3CE8" w14:textId="3F3BD9BB" w:rsidR="007C7366" w:rsidRPr="00533C7F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620" w:type="dxa"/>
          </w:tcPr>
          <w:p w14:paraId="3CA68A7D" w14:textId="761CA3FC" w:rsidR="007C7366" w:rsidRPr="00533C7F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12-13</w:t>
            </w:r>
          </w:p>
        </w:tc>
        <w:tc>
          <w:tcPr>
            <w:tcW w:w="1527" w:type="dxa"/>
          </w:tcPr>
          <w:p w14:paraId="5C1BC110" w14:textId="2BD2D841" w:rsidR="007C7366" w:rsidRPr="00533C7F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Project 1</w:t>
            </w:r>
          </w:p>
        </w:tc>
        <w:tc>
          <w:tcPr>
            <w:tcW w:w="1857" w:type="dxa"/>
          </w:tcPr>
          <w:p w14:paraId="574A539D" w14:textId="77777777" w:rsidR="007C7366" w:rsidRPr="00533C7F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make character finger puppets.</w:t>
            </w:r>
          </w:p>
          <w:p w14:paraId="2FCA72FB" w14:textId="597688C6" w:rsidR="007C7366" w:rsidRPr="00533C7F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04A9DDCE" w14:textId="247B25CC" w:rsidR="007C7366" w:rsidRPr="00533C7F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3AEDA6B" w14:textId="104EBE0F" w:rsidR="007C7366" w:rsidRPr="00533C7F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E0AB555" w14:textId="77777777" w:rsidR="007C7366" w:rsidRPr="009C0D50" w:rsidRDefault="007C7366" w:rsidP="007C73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BDB6E32" w14:textId="77777777" w:rsidR="007C7366" w:rsidRPr="009C0D50" w:rsidRDefault="007C7366" w:rsidP="007C73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5FDDF49" w14:textId="71C4C725" w:rsidR="007C7366" w:rsidRPr="00533C7F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Flashcards, Scissors, sticky tape, glue</w:t>
            </w:r>
          </w:p>
        </w:tc>
        <w:tc>
          <w:tcPr>
            <w:tcW w:w="3504" w:type="dxa"/>
            <w:vMerge/>
          </w:tcPr>
          <w:p w14:paraId="576BD7FF" w14:textId="72061EAC" w:rsidR="007C7366" w:rsidRPr="009843B3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366" w14:paraId="66546A0E" w14:textId="77777777" w:rsidTr="00A96F61">
        <w:tc>
          <w:tcPr>
            <w:tcW w:w="519" w:type="dxa"/>
          </w:tcPr>
          <w:p w14:paraId="33E925D4" w14:textId="43CBFE92" w:rsidR="007C7366" w:rsidRPr="00533C7F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125CF2EF" w14:textId="03F202FB" w:rsidR="007C7366" w:rsidRPr="00533C7F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14-15</w:t>
            </w:r>
          </w:p>
        </w:tc>
        <w:tc>
          <w:tcPr>
            <w:tcW w:w="1527" w:type="dxa"/>
          </w:tcPr>
          <w:p w14:paraId="12E08827" w14:textId="3FDAB764" w:rsidR="007C7366" w:rsidRPr="00533C7F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Smart time 1</w:t>
            </w:r>
          </w:p>
        </w:tc>
        <w:tc>
          <w:tcPr>
            <w:tcW w:w="1857" w:type="dxa"/>
          </w:tcPr>
          <w:p w14:paraId="3369EC7F" w14:textId="77777777" w:rsidR="007C7366" w:rsidRPr="00533C7F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provide SS with cross-curricular information.</w:t>
            </w:r>
          </w:p>
          <w:p w14:paraId="4AD40507" w14:textId="01A29271" w:rsidR="007C7366" w:rsidRPr="00533C7F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numbers 1-5.</w:t>
            </w:r>
          </w:p>
        </w:tc>
        <w:tc>
          <w:tcPr>
            <w:tcW w:w="2391" w:type="dxa"/>
          </w:tcPr>
          <w:p w14:paraId="42D1B49C" w14:textId="548A9A21" w:rsidR="007C7366" w:rsidRPr="00533C7F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20AA110" w14:textId="29B65FEC" w:rsidR="007C7366" w:rsidRPr="00533C7F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62E569E" w14:textId="77777777" w:rsidR="007C7366" w:rsidRPr="00533C7F" w:rsidRDefault="007C7366" w:rsidP="007C73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ABDB248" w14:textId="77777777" w:rsidR="007C7366" w:rsidRPr="00533C7F" w:rsidRDefault="007C7366" w:rsidP="007C73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CD194DD" w14:textId="4A6D478D" w:rsidR="007C7366" w:rsidRPr="00533C7F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3F48C904" w14:textId="1B683247" w:rsidR="007C7366" w:rsidRPr="009843B3" w:rsidRDefault="007C7366" w:rsidP="007C73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366" w14:paraId="70DE6776" w14:textId="77777777" w:rsidTr="00A96F61">
        <w:tc>
          <w:tcPr>
            <w:tcW w:w="519" w:type="dxa"/>
          </w:tcPr>
          <w:p w14:paraId="27D918DB" w14:textId="30863C20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E9B62CC" w14:textId="2221BB3C" w:rsidR="007C7366" w:rsidRPr="00533C7F" w:rsidRDefault="00E32C49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527" w:type="dxa"/>
          </w:tcPr>
          <w:p w14:paraId="3A2A12C3" w14:textId="4CE51CBE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Témazáró Modul 1</w:t>
            </w:r>
          </w:p>
        </w:tc>
        <w:tc>
          <w:tcPr>
            <w:tcW w:w="1857" w:type="dxa"/>
          </w:tcPr>
          <w:p w14:paraId="7B1E96D5" w14:textId="0C8C8B27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5F8D5AF8" w14:textId="30C178C2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CE7C405" w14:textId="247B7EF0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257CB2E" w14:textId="06C320C0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2D1A9BF9" w14:textId="301376A3" w:rsidR="007C7366" w:rsidRPr="009843B3" w:rsidRDefault="007C7366" w:rsidP="00B753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366" w14:paraId="2DDD17F3" w14:textId="77777777" w:rsidTr="00A96F61">
        <w:tc>
          <w:tcPr>
            <w:tcW w:w="519" w:type="dxa"/>
          </w:tcPr>
          <w:p w14:paraId="4C6FD29E" w14:textId="0032567C" w:rsidR="007C7366" w:rsidRPr="00533C7F" w:rsidRDefault="00E32C49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20" w:type="dxa"/>
          </w:tcPr>
          <w:p w14:paraId="78EFCDCA" w14:textId="635648C3" w:rsidR="007C7366" w:rsidRPr="00533C7F" w:rsidRDefault="00E32C49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527" w:type="dxa"/>
          </w:tcPr>
          <w:p w14:paraId="06CC2777" w14:textId="77777777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22B6A8C8" w14:textId="452FD50C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5475D7CC" w14:textId="6112BF2B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</w:tc>
        <w:tc>
          <w:tcPr>
            <w:tcW w:w="2391" w:type="dxa"/>
          </w:tcPr>
          <w:p w14:paraId="47E49077" w14:textId="57DE5448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686F987" w14:textId="68B08B56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31F70C8" w14:textId="273CC4A4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504" w:type="dxa"/>
            <w:vMerge/>
          </w:tcPr>
          <w:p w14:paraId="0836801A" w14:textId="546E308B" w:rsidR="007C7366" w:rsidRPr="009843B3" w:rsidRDefault="007C7366" w:rsidP="00B753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53E4" w14:paraId="0D7F028F" w14:textId="77777777" w:rsidTr="00E32C49">
        <w:tc>
          <w:tcPr>
            <w:tcW w:w="519" w:type="dxa"/>
          </w:tcPr>
          <w:p w14:paraId="2E53F998" w14:textId="77777777" w:rsidR="00B753E4" w:rsidRPr="00533C7F" w:rsidRDefault="00B753E4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69B0592" w14:textId="71209A7B" w:rsidR="00B753E4" w:rsidRPr="00533C7F" w:rsidRDefault="00B753E4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56DA3DBB" w14:textId="4804EC75" w:rsidR="00B753E4" w:rsidRPr="00533C7F" w:rsidRDefault="00B753E4" w:rsidP="00533C7F">
            <w:pPr>
              <w:rPr>
                <w:rFonts w:asciiTheme="minorHAnsi" w:hAnsiTheme="minorHAnsi" w:cstheme="minorHAnsi"/>
                <w:b/>
                <w:bCs/>
              </w:rPr>
            </w:pPr>
            <w:r w:rsidRPr="00533C7F">
              <w:rPr>
                <w:rFonts w:asciiTheme="minorHAnsi" w:hAnsiTheme="minorHAnsi" w:cstheme="minorHAnsi"/>
                <w:b/>
                <w:bCs/>
              </w:rPr>
              <w:t>Module 2: School</w:t>
            </w:r>
          </w:p>
        </w:tc>
      </w:tr>
      <w:tr w:rsidR="00E32C49" w14:paraId="04FBFA8B" w14:textId="77777777" w:rsidTr="00A96F61">
        <w:trPr>
          <w:cantSplit/>
          <w:trHeight w:val="154"/>
        </w:trPr>
        <w:tc>
          <w:tcPr>
            <w:tcW w:w="519" w:type="dxa"/>
          </w:tcPr>
          <w:p w14:paraId="60F24968" w14:textId="3954E271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49F716A3" w14:textId="087FE43E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18-19</w:t>
            </w:r>
          </w:p>
        </w:tc>
        <w:tc>
          <w:tcPr>
            <w:tcW w:w="1527" w:type="dxa"/>
          </w:tcPr>
          <w:p w14:paraId="272C4EB9" w14:textId="7FBF1818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2A</w:t>
            </w:r>
          </w:p>
        </w:tc>
        <w:tc>
          <w:tcPr>
            <w:tcW w:w="1857" w:type="dxa"/>
          </w:tcPr>
          <w:p w14:paraId="5951D90F" w14:textId="77777777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colours.</w:t>
            </w:r>
          </w:p>
          <w:p w14:paraId="69D4CB13" w14:textId="3400F15D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ask and answer questions about colours.</w:t>
            </w:r>
          </w:p>
        </w:tc>
        <w:tc>
          <w:tcPr>
            <w:tcW w:w="2391" w:type="dxa"/>
          </w:tcPr>
          <w:p w14:paraId="237F76C3" w14:textId="23383941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What colour is it?</w:t>
            </w:r>
          </w:p>
        </w:tc>
        <w:tc>
          <w:tcPr>
            <w:tcW w:w="2089" w:type="dxa"/>
          </w:tcPr>
          <w:p w14:paraId="6BFBEF07" w14:textId="3EF93C7E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Red, blue, yellow, green</w:t>
            </w:r>
          </w:p>
        </w:tc>
        <w:tc>
          <w:tcPr>
            <w:tcW w:w="1523" w:type="dxa"/>
          </w:tcPr>
          <w:p w14:paraId="7012F246" w14:textId="77777777" w:rsidR="00E32C49" w:rsidRPr="00533C7F" w:rsidRDefault="00E32C49" w:rsidP="00E32C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1E55653" w14:textId="77777777" w:rsidR="00E32C49" w:rsidRPr="00533C7F" w:rsidRDefault="00E32C49" w:rsidP="00E32C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B0DD7BB" w14:textId="762D8165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2DCAC72D" w14:textId="77777777" w:rsidR="00E32C49" w:rsidRPr="00A32735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Tudjon a számára ismert témákról egyszerű kérdéseket feltenni, illetve a hozzá intézett kérdésekre egyszerű nyelvi eszközökkel reagálni.</w:t>
            </w:r>
          </w:p>
          <w:p w14:paraId="5747CD62" w14:textId="77777777" w:rsidR="00E32C49" w:rsidRPr="00A32735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9EFFBD" w14:textId="77777777" w:rsidR="00E32C49" w:rsidRPr="00A32735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legyen képes minta alapján rövid párbeszédeket folytatni társaival a tanult témákról.</w:t>
            </w:r>
          </w:p>
          <w:p w14:paraId="06C5FF62" w14:textId="77777777" w:rsidR="00E32C49" w:rsidRPr="00A32735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Vegyen részt rövid, egyszerű szövegek közös előadásában.</w:t>
            </w:r>
          </w:p>
          <w:p w14:paraId="74E300AE" w14:textId="77777777" w:rsidR="00E32C49" w:rsidRPr="00A32735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19E1E6" w14:textId="439E0840" w:rsidR="00E32C49" w:rsidRPr="009843B3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Törekedjen a célnyelvi normához közelítő kiejtés, intonáció és beszédtempó elsajátítására.</w:t>
            </w:r>
          </w:p>
        </w:tc>
      </w:tr>
      <w:tr w:rsidR="00E32C49" w14:paraId="57F266EE" w14:textId="77777777" w:rsidTr="00A96F61">
        <w:tc>
          <w:tcPr>
            <w:tcW w:w="519" w:type="dxa"/>
          </w:tcPr>
          <w:p w14:paraId="65D3CE26" w14:textId="2D63D42C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0" w:type="dxa"/>
          </w:tcPr>
          <w:p w14:paraId="099865D8" w14:textId="69CF77EB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20-21</w:t>
            </w:r>
          </w:p>
        </w:tc>
        <w:tc>
          <w:tcPr>
            <w:tcW w:w="1527" w:type="dxa"/>
          </w:tcPr>
          <w:p w14:paraId="3687C15F" w14:textId="2EE2B26B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2B</w:t>
            </w:r>
          </w:p>
        </w:tc>
        <w:tc>
          <w:tcPr>
            <w:tcW w:w="1857" w:type="dxa"/>
          </w:tcPr>
          <w:p w14:paraId="1112324E" w14:textId="7A928B5B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classroom objects. to ask and answer questions about classroom objects.</w:t>
            </w:r>
          </w:p>
        </w:tc>
        <w:tc>
          <w:tcPr>
            <w:tcW w:w="2391" w:type="dxa"/>
          </w:tcPr>
          <w:p w14:paraId="0220972F" w14:textId="62F91D3D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What’s this? It’s a…</w:t>
            </w:r>
          </w:p>
        </w:tc>
        <w:tc>
          <w:tcPr>
            <w:tcW w:w="2089" w:type="dxa"/>
          </w:tcPr>
          <w:p w14:paraId="37548612" w14:textId="09E39EAE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Pencil, book, ruler, pen</w:t>
            </w:r>
          </w:p>
        </w:tc>
        <w:tc>
          <w:tcPr>
            <w:tcW w:w="1523" w:type="dxa"/>
          </w:tcPr>
          <w:p w14:paraId="41487313" w14:textId="77777777" w:rsidR="00E32C49" w:rsidRPr="00533C7F" w:rsidRDefault="00E32C49" w:rsidP="00E32C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3738176" w14:textId="77777777" w:rsidR="00E32C49" w:rsidRPr="00533C7F" w:rsidRDefault="00E32C49" w:rsidP="00E32C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0A82986" w14:textId="513A5260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E4DC104" w14:textId="05B754B8" w:rsidR="00E32C49" w:rsidRPr="009843B3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2C49" w14:paraId="0175BE3A" w14:textId="77777777" w:rsidTr="00A96F61">
        <w:tc>
          <w:tcPr>
            <w:tcW w:w="519" w:type="dxa"/>
          </w:tcPr>
          <w:p w14:paraId="4EEFE31D" w14:textId="57386DB4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63E8B523" w14:textId="2AD56B7B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22-23</w:t>
            </w:r>
          </w:p>
        </w:tc>
        <w:tc>
          <w:tcPr>
            <w:tcW w:w="1527" w:type="dxa"/>
            <w:shd w:val="clear" w:color="auto" w:fill="auto"/>
          </w:tcPr>
          <w:p w14:paraId="7179E53D" w14:textId="38552267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2C</w:t>
            </w:r>
          </w:p>
        </w:tc>
        <w:tc>
          <w:tcPr>
            <w:tcW w:w="1857" w:type="dxa"/>
          </w:tcPr>
          <w:p w14:paraId="7C4B33CD" w14:textId="77777777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classroom objects.</w:t>
            </w:r>
          </w:p>
          <w:p w14:paraId="6C5C5A15" w14:textId="6C0F4152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ask and answer questions about classroom  objects.</w:t>
            </w:r>
          </w:p>
        </w:tc>
        <w:tc>
          <w:tcPr>
            <w:tcW w:w="2391" w:type="dxa"/>
          </w:tcPr>
          <w:p w14:paraId="2DF8BA76" w14:textId="2049DEC0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What’s that? It’s a/an…</w:t>
            </w:r>
          </w:p>
        </w:tc>
        <w:tc>
          <w:tcPr>
            <w:tcW w:w="2089" w:type="dxa"/>
          </w:tcPr>
          <w:p w14:paraId="3A160AD2" w14:textId="4CF33E3F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Desk, computer, rubber, apple</w:t>
            </w:r>
          </w:p>
        </w:tc>
        <w:tc>
          <w:tcPr>
            <w:tcW w:w="1523" w:type="dxa"/>
          </w:tcPr>
          <w:p w14:paraId="01D95133" w14:textId="77777777" w:rsidR="00E32C49" w:rsidRPr="00533C7F" w:rsidRDefault="00E32C49" w:rsidP="00E32C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90CCBD3" w14:textId="77777777" w:rsidR="00E32C49" w:rsidRPr="00533C7F" w:rsidRDefault="00E32C49" w:rsidP="00E32C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AA9FED7" w14:textId="4AF41D45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66A2752A" w14:textId="2A221F68" w:rsidR="00E32C49" w:rsidRPr="009843B3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2C49" w14:paraId="36D2ECD3" w14:textId="77777777" w:rsidTr="00A96F61">
        <w:tc>
          <w:tcPr>
            <w:tcW w:w="519" w:type="dxa"/>
          </w:tcPr>
          <w:p w14:paraId="750C9C4B" w14:textId="58892666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0" w:type="dxa"/>
          </w:tcPr>
          <w:p w14:paraId="7FD4EEE1" w14:textId="2092F34B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24-25</w:t>
            </w:r>
          </w:p>
        </w:tc>
        <w:tc>
          <w:tcPr>
            <w:tcW w:w="1527" w:type="dxa"/>
            <w:shd w:val="clear" w:color="auto" w:fill="auto"/>
          </w:tcPr>
          <w:p w14:paraId="26DD191D" w14:textId="1ADFC43F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Let’s play 2</w:t>
            </w:r>
          </w:p>
        </w:tc>
        <w:tc>
          <w:tcPr>
            <w:tcW w:w="1857" w:type="dxa"/>
          </w:tcPr>
          <w:p w14:paraId="5D841711" w14:textId="77777777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classroom objects.</w:t>
            </w:r>
          </w:p>
          <w:p w14:paraId="0B192C41" w14:textId="2F75D180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 xml:space="preserve">To ask and answer yes / no questions </w:t>
            </w:r>
            <w:r w:rsidRPr="00533C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about classroom objects.</w:t>
            </w:r>
          </w:p>
        </w:tc>
        <w:tc>
          <w:tcPr>
            <w:tcW w:w="2391" w:type="dxa"/>
          </w:tcPr>
          <w:p w14:paraId="5FC36E5C" w14:textId="77777777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76DBAD4" w14:textId="77777777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8BB7B5C" w14:textId="77777777" w:rsidR="00E32C49" w:rsidRPr="00533C7F" w:rsidRDefault="00E32C49" w:rsidP="00E32C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B783556" w14:textId="77777777" w:rsidR="00E32C49" w:rsidRPr="00533C7F" w:rsidRDefault="00E32C49" w:rsidP="00E32C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7A53712" w14:textId="7DA317EE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183EA880" w14:textId="3DA3D494" w:rsidR="00E32C49" w:rsidRPr="009843B3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2C49" w14:paraId="5DD99A64" w14:textId="77777777" w:rsidTr="00A96F61">
        <w:tc>
          <w:tcPr>
            <w:tcW w:w="519" w:type="dxa"/>
          </w:tcPr>
          <w:p w14:paraId="6A258C01" w14:textId="408C4EBA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3D790530" w14:textId="61B4FE2D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26-27</w:t>
            </w:r>
          </w:p>
        </w:tc>
        <w:tc>
          <w:tcPr>
            <w:tcW w:w="1527" w:type="dxa"/>
            <w:shd w:val="clear" w:color="auto" w:fill="auto"/>
          </w:tcPr>
          <w:p w14:paraId="66C8E1D2" w14:textId="44EB5912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Revision 2</w:t>
            </w:r>
          </w:p>
        </w:tc>
        <w:tc>
          <w:tcPr>
            <w:tcW w:w="1857" w:type="dxa"/>
            <w:shd w:val="clear" w:color="auto" w:fill="auto"/>
          </w:tcPr>
          <w:p w14:paraId="438C17E5" w14:textId="55F2EBAC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  <w:shd w:val="clear" w:color="auto" w:fill="auto"/>
          </w:tcPr>
          <w:p w14:paraId="707D8787" w14:textId="77777777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1AC52FFF" w14:textId="77777777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67F340B7" w14:textId="77777777" w:rsidR="00E32C49" w:rsidRPr="00533C7F" w:rsidRDefault="00E32C49" w:rsidP="00E32C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A068FE8" w14:textId="77777777" w:rsidR="00E32C49" w:rsidRPr="00533C7F" w:rsidRDefault="00E32C49" w:rsidP="00E32C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9CEF71F" w14:textId="68CBB8E8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33EB1D8E" w14:textId="58F1940A" w:rsidR="00E32C49" w:rsidRPr="009843B3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2C49" w14:paraId="5D83757D" w14:textId="77777777" w:rsidTr="00A96F61">
        <w:tc>
          <w:tcPr>
            <w:tcW w:w="519" w:type="dxa"/>
          </w:tcPr>
          <w:p w14:paraId="7F637A56" w14:textId="7787DE8F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0" w:type="dxa"/>
          </w:tcPr>
          <w:p w14:paraId="26591EAB" w14:textId="32720877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28-29</w:t>
            </w:r>
          </w:p>
        </w:tc>
        <w:tc>
          <w:tcPr>
            <w:tcW w:w="1527" w:type="dxa"/>
            <w:shd w:val="clear" w:color="auto" w:fill="auto"/>
          </w:tcPr>
          <w:p w14:paraId="43FA4F7A" w14:textId="011B8E07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Project 2</w:t>
            </w:r>
          </w:p>
        </w:tc>
        <w:tc>
          <w:tcPr>
            <w:tcW w:w="1857" w:type="dxa"/>
            <w:shd w:val="clear" w:color="auto" w:fill="auto"/>
          </w:tcPr>
          <w:p w14:paraId="63480CF5" w14:textId="77777777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make classroom objects out of plasticine.</w:t>
            </w:r>
          </w:p>
          <w:p w14:paraId="74C7CE7D" w14:textId="5E260D49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  <w:shd w:val="clear" w:color="auto" w:fill="auto"/>
          </w:tcPr>
          <w:p w14:paraId="30498314" w14:textId="77777777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0F365EE0" w14:textId="77777777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0501C4E7" w14:textId="77777777" w:rsidR="00E32C49" w:rsidRPr="00533C7F" w:rsidRDefault="00E32C49" w:rsidP="00E32C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FEB78A8" w14:textId="77777777" w:rsidR="00E32C49" w:rsidRPr="00533C7F" w:rsidRDefault="00E32C49" w:rsidP="00E32C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3E26B3A" w14:textId="42454E09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d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ifferent coloured plasticine.</w:t>
            </w:r>
          </w:p>
        </w:tc>
        <w:tc>
          <w:tcPr>
            <w:tcW w:w="3504" w:type="dxa"/>
            <w:vMerge/>
          </w:tcPr>
          <w:p w14:paraId="10385E39" w14:textId="77777777" w:rsidR="00E32C49" w:rsidRPr="009843B3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2C49" w14:paraId="5EF4EF8E" w14:textId="77777777" w:rsidTr="00A96F61">
        <w:tc>
          <w:tcPr>
            <w:tcW w:w="519" w:type="dxa"/>
          </w:tcPr>
          <w:p w14:paraId="6E8F7584" w14:textId="5BBB8217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109C475C" w14:textId="437A836C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30-31</w:t>
            </w:r>
          </w:p>
        </w:tc>
        <w:tc>
          <w:tcPr>
            <w:tcW w:w="1527" w:type="dxa"/>
            <w:shd w:val="clear" w:color="auto" w:fill="auto"/>
          </w:tcPr>
          <w:p w14:paraId="566A5861" w14:textId="552AE75C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Smart world 2</w:t>
            </w:r>
          </w:p>
        </w:tc>
        <w:tc>
          <w:tcPr>
            <w:tcW w:w="1857" w:type="dxa"/>
            <w:shd w:val="clear" w:color="auto" w:fill="auto"/>
          </w:tcPr>
          <w:p w14:paraId="48CD77C6" w14:textId="74D89424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</w:t>
            </w:r>
          </w:p>
        </w:tc>
        <w:tc>
          <w:tcPr>
            <w:tcW w:w="2391" w:type="dxa"/>
            <w:shd w:val="clear" w:color="auto" w:fill="auto"/>
          </w:tcPr>
          <w:p w14:paraId="0D78CE69" w14:textId="77777777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6E933FB3" w14:textId="77777777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438F7C2D" w14:textId="77777777" w:rsidR="00E32C49" w:rsidRPr="00533C7F" w:rsidRDefault="00E32C49" w:rsidP="00E32C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29BB44B" w14:textId="77777777" w:rsidR="00E32C49" w:rsidRPr="00533C7F" w:rsidRDefault="00E32C49" w:rsidP="00E32C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1FFA0A7" w14:textId="5A609B4E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66C2EC6D" w14:textId="4E77509D" w:rsidR="00E32C49" w:rsidRPr="009843B3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366" w14:paraId="62C384B4" w14:textId="77777777" w:rsidTr="00A96F61">
        <w:tc>
          <w:tcPr>
            <w:tcW w:w="519" w:type="dxa"/>
          </w:tcPr>
          <w:p w14:paraId="6267E50E" w14:textId="77777777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6CB481D" w14:textId="6F3B862D" w:rsidR="007C7366" w:rsidRPr="00533C7F" w:rsidRDefault="00E32C49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527" w:type="dxa"/>
          </w:tcPr>
          <w:p w14:paraId="7F9A6E4D" w14:textId="0AED459B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Témazáró Modul 2</w:t>
            </w:r>
          </w:p>
        </w:tc>
        <w:tc>
          <w:tcPr>
            <w:tcW w:w="1857" w:type="dxa"/>
          </w:tcPr>
          <w:p w14:paraId="62868425" w14:textId="446B49A9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5D88692A" w14:textId="028D971C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5375569" w14:textId="1616C4EE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6D47F3A" w14:textId="62F5B275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6121A4FE" w14:textId="0E66419B" w:rsidR="007C7366" w:rsidRPr="009843B3" w:rsidRDefault="007C7366" w:rsidP="00B753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366" w14:paraId="30151981" w14:textId="77777777" w:rsidTr="00A96F61">
        <w:tc>
          <w:tcPr>
            <w:tcW w:w="519" w:type="dxa"/>
          </w:tcPr>
          <w:p w14:paraId="46456106" w14:textId="418E1DA0" w:rsidR="007C7366" w:rsidRPr="00533C7F" w:rsidRDefault="00E32C49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20" w:type="dxa"/>
          </w:tcPr>
          <w:p w14:paraId="6EA7EC03" w14:textId="1D5ADAF1" w:rsidR="007C7366" w:rsidRPr="00533C7F" w:rsidRDefault="00E32C49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527" w:type="dxa"/>
          </w:tcPr>
          <w:p w14:paraId="06CC1916" w14:textId="77777777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3B160ED9" w14:textId="22736326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58447A11" w14:textId="5EEB07A7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</w:tc>
        <w:tc>
          <w:tcPr>
            <w:tcW w:w="2391" w:type="dxa"/>
          </w:tcPr>
          <w:p w14:paraId="560BB2D8" w14:textId="626314DD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9D8EC0D" w14:textId="06F0E3E2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1E4718F" w14:textId="79918761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504" w:type="dxa"/>
            <w:vMerge/>
          </w:tcPr>
          <w:p w14:paraId="23E555B0" w14:textId="69564A45" w:rsidR="007C7366" w:rsidRPr="009843B3" w:rsidRDefault="007C7366" w:rsidP="00B753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53E4" w14:paraId="3B41C82B" w14:textId="77777777" w:rsidTr="00E32C49">
        <w:tc>
          <w:tcPr>
            <w:tcW w:w="519" w:type="dxa"/>
          </w:tcPr>
          <w:p w14:paraId="35F775FB" w14:textId="77777777" w:rsidR="00B753E4" w:rsidRPr="00533C7F" w:rsidRDefault="00B753E4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175E60A" w14:textId="6A93182C" w:rsidR="00B753E4" w:rsidRPr="00533C7F" w:rsidRDefault="00B753E4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66C8AA7F" w14:textId="6EFE05FC" w:rsidR="00B753E4" w:rsidRPr="00533C7F" w:rsidRDefault="00B753E4" w:rsidP="00533C7F">
            <w:pPr>
              <w:rPr>
                <w:rFonts w:asciiTheme="minorHAnsi" w:hAnsiTheme="minorHAnsi" w:cstheme="minorHAnsi"/>
                <w:b/>
                <w:bCs/>
              </w:rPr>
            </w:pPr>
            <w:r w:rsidRPr="00533C7F">
              <w:rPr>
                <w:rFonts w:asciiTheme="minorHAnsi" w:hAnsiTheme="minorHAnsi" w:cstheme="minorHAnsi"/>
                <w:b/>
                <w:bCs/>
              </w:rPr>
              <w:t>Module 3: Family and friends</w:t>
            </w:r>
          </w:p>
        </w:tc>
      </w:tr>
      <w:tr w:rsidR="00E32C49" w14:paraId="6FCD323B" w14:textId="77777777" w:rsidTr="00A96F61">
        <w:tc>
          <w:tcPr>
            <w:tcW w:w="519" w:type="dxa"/>
          </w:tcPr>
          <w:p w14:paraId="1ACDA75B" w14:textId="321C16D8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5E9A116B" w14:textId="7AA534F5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34-35</w:t>
            </w:r>
          </w:p>
        </w:tc>
        <w:tc>
          <w:tcPr>
            <w:tcW w:w="1527" w:type="dxa"/>
          </w:tcPr>
          <w:p w14:paraId="579B1B06" w14:textId="2F47C8B1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3A</w:t>
            </w:r>
          </w:p>
        </w:tc>
        <w:tc>
          <w:tcPr>
            <w:tcW w:w="1857" w:type="dxa"/>
          </w:tcPr>
          <w:p w14:paraId="74689742" w14:textId="5E164C6A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family members.</w:t>
            </w:r>
          </w:p>
        </w:tc>
        <w:tc>
          <w:tcPr>
            <w:tcW w:w="2391" w:type="dxa"/>
          </w:tcPr>
          <w:p w14:paraId="6B7FB643" w14:textId="187E57C0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This is my…</w:t>
            </w:r>
          </w:p>
        </w:tc>
        <w:tc>
          <w:tcPr>
            <w:tcW w:w="2089" w:type="dxa"/>
          </w:tcPr>
          <w:p w14:paraId="1D8008C6" w14:textId="41F9210A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Father, mother, brother, sister</w:t>
            </w:r>
          </w:p>
        </w:tc>
        <w:tc>
          <w:tcPr>
            <w:tcW w:w="1523" w:type="dxa"/>
          </w:tcPr>
          <w:p w14:paraId="0909D61A" w14:textId="77777777" w:rsidR="00E32C49" w:rsidRPr="00533C7F" w:rsidRDefault="00E32C49" w:rsidP="00E32C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967599E" w14:textId="77777777" w:rsidR="00E32C49" w:rsidRPr="00533C7F" w:rsidRDefault="00E32C49" w:rsidP="00E32C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3DD6513" w14:textId="6CE5E8C0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367AED40" w14:textId="77777777" w:rsidR="00E32C49" w:rsidRPr="00A32735" w:rsidRDefault="00E32C49" w:rsidP="00E32C4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Hallott szöveg értése: </w:t>
            </w:r>
          </w:p>
          <w:p w14:paraId="24EC7D81" w14:textId="77777777" w:rsidR="00E32C49" w:rsidRPr="00A32735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977BC2" w14:textId="77777777" w:rsidR="00E32C49" w:rsidRPr="00A32735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kövesse a nonverbális elemekkel támogatott és egyszerű nyelvi eszközökkel megfogalmazott célnyelvi óravezetést.</w:t>
            </w:r>
          </w:p>
          <w:p w14:paraId="1173764E" w14:textId="77777777" w:rsidR="00E32C49" w:rsidRPr="00A32735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7B7F3D" w14:textId="158E43FD" w:rsidR="00E32C49" w:rsidRPr="009843B3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értse meg az osztálytermi tevékenységekre vonatkozó, nonverbális eszközökkel támogatott, rövid és egyszerű tanári utasításokat.</w:t>
            </w:r>
          </w:p>
        </w:tc>
      </w:tr>
      <w:tr w:rsidR="00E32C49" w14:paraId="27070BB3" w14:textId="77777777" w:rsidTr="00A96F61">
        <w:tc>
          <w:tcPr>
            <w:tcW w:w="519" w:type="dxa"/>
          </w:tcPr>
          <w:p w14:paraId="2CDCD17B" w14:textId="2EED88B3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</w:tcPr>
          <w:p w14:paraId="2E5D3470" w14:textId="69A211DE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36-37</w:t>
            </w:r>
          </w:p>
        </w:tc>
        <w:tc>
          <w:tcPr>
            <w:tcW w:w="1527" w:type="dxa"/>
          </w:tcPr>
          <w:p w14:paraId="48B1793A" w14:textId="22F5492C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3B</w:t>
            </w:r>
          </w:p>
        </w:tc>
        <w:tc>
          <w:tcPr>
            <w:tcW w:w="1857" w:type="dxa"/>
          </w:tcPr>
          <w:p w14:paraId="5B8481AB" w14:textId="0D7550A1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family members</w:t>
            </w:r>
          </w:p>
        </w:tc>
        <w:tc>
          <w:tcPr>
            <w:tcW w:w="2391" w:type="dxa"/>
          </w:tcPr>
          <w:p w14:paraId="056F6C52" w14:textId="68A2FBB7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Who’s that? It’s my…</w:t>
            </w:r>
          </w:p>
        </w:tc>
        <w:tc>
          <w:tcPr>
            <w:tcW w:w="2089" w:type="dxa"/>
          </w:tcPr>
          <w:p w14:paraId="1E9B282F" w14:textId="4F9F8368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Grandmother, grandfather, pony</w:t>
            </w:r>
          </w:p>
        </w:tc>
        <w:tc>
          <w:tcPr>
            <w:tcW w:w="1523" w:type="dxa"/>
          </w:tcPr>
          <w:p w14:paraId="7C599595" w14:textId="77777777" w:rsidR="00E32C49" w:rsidRPr="00533C7F" w:rsidRDefault="00E32C49" w:rsidP="00E32C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3CC6287" w14:textId="77777777" w:rsidR="00E32C49" w:rsidRPr="00533C7F" w:rsidRDefault="00E32C49" w:rsidP="00E32C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16154DD" w14:textId="22EC9003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4E016831" w14:textId="214D73ED" w:rsidR="00E32C49" w:rsidRPr="009843B3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2C49" w14:paraId="60D0DCD2" w14:textId="77777777" w:rsidTr="00A96F61">
        <w:tc>
          <w:tcPr>
            <w:tcW w:w="519" w:type="dxa"/>
          </w:tcPr>
          <w:p w14:paraId="6642524A" w14:textId="09945F7F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195BBCAC" w14:textId="1C20498E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38-39</w:t>
            </w:r>
          </w:p>
        </w:tc>
        <w:tc>
          <w:tcPr>
            <w:tcW w:w="1527" w:type="dxa"/>
          </w:tcPr>
          <w:p w14:paraId="6F61D984" w14:textId="500B8189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3C</w:t>
            </w:r>
          </w:p>
        </w:tc>
        <w:tc>
          <w:tcPr>
            <w:tcW w:w="1857" w:type="dxa"/>
          </w:tcPr>
          <w:p w14:paraId="35810426" w14:textId="77777777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pets.</w:t>
            </w:r>
          </w:p>
          <w:p w14:paraId="17E27E4A" w14:textId="3188F7B4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To talk about one’s pet.</w:t>
            </w:r>
          </w:p>
        </w:tc>
        <w:tc>
          <w:tcPr>
            <w:tcW w:w="2391" w:type="dxa"/>
          </w:tcPr>
          <w:p w14:paraId="67138E8F" w14:textId="6E937C52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This is my…</w:t>
            </w:r>
          </w:p>
        </w:tc>
        <w:tc>
          <w:tcPr>
            <w:tcW w:w="2089" w:type="dxa"/>
          </w:tcPr>
          <w:p w14:paraId="7450EE32" w14:textId="2B153E04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Cat, dog, bird, fish</w:t>
            </w:r>
          </w:p>
        </w:tc>
        <w:tc>
          <w:tcPr>
            <w:tcW w:w="1523" w:type="dxa"/>
          </w:tcPr>
          <w:p w14:paraId="6A124B5D" w14:textId="77777777" w:rsidR="00E32C49" w:rsidRPr="00533C7F" w:rsidRDefault="00E32C49" w:rsidP="00E32C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AE22279" w14:textId="77777777" w:rsidR="00E32C49" w:rsidRPr="00533C7F" w:rsidRDefault="00E32C49" w:rsidP="00E32C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5FCEE3BB" w14:textId="3051672E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1F03689C" w14:textId="0EBDED7A" w:rsidR="00E32C49" w:rsidRPr="009843B3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2C49" w14:paraId="0FB889A3" w14:textId="77777777" w:rsidTr="00A96F61">
        <w:tc>
          <w:tcPr>
            <w:tcW w:w="519" w:type="dxa"/>
          </w:tcPr>
          <w:p w14:paraId="6B2D2DB9" w14:textId="1DB28BD4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</w:tcPr>
          <w:p w14:paraId="3F400A2B" w14:textId="65AB032E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40-41</w:t>
            </w:r>
          </w:p>
        </w:tc>
        <w:tc>
          <w:tcPr>
            <w:tcW w:w="1527" w:type="dxa"/>
          </w:tcPr>
          <w:p w14:paraId="16D2E61F" w14:textId="03F7D56E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Let’s play 3</w:t>
            </w:r>
          </w:p>
        </w:tc>
        <w:tc>
          <w:tcPr>
            <w:tcW w:w="1857" w:type="dxa"/>
          </w:tcPr>
          <w:p w14:paraId="33D2E637" w14:textId="68F8EC67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familymembers.</w:t>
            </w:r>
          </w:p>
        </w:tc>
        <w:tc>
          <w:tcPr>
            <w:tcW w:w="2391" w:type="dxa"/>
          </w:tcPr>
          <w:p w14:paraId="30921A2A" w14:textId="77777777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Is that your…?</w:t>
            </w:r>
          </w:p>
          <w:p w14:paraId="3CD6933D" w14:textId="70028290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Yes, it is /No, it isn’t.</w:t>
            </w:r>
          </w:p>
        </w:tc>
        <w:tc>
          <w:tcPr>
            <w:tcW w:w="2089" w:type="dxa"/>
          </w:tcPr>
          <w:p w14:paraId="0EDB5B09" w14:textId="35CCC272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10C7CAE" w14:textId="77777777" w:rsidR="00E32C49" w:rsidRPr="00533C7F" w:rsidRDefault="00E32C49" w:rsidP="00E32C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717F7A1" w14:textId="77777777" w:rsidR="00E32C49" w:rsidRPr="00533C7F" w:rsidRDefault="00E32C49" w:rsidP="00E32C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04033E0" w14:textId="0D839BDB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A12D66B" w14:textId="4CCF34D5" w:rsidR="00E32C49" w:rsidRPr="009843B3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2C49" w14:paraId="6C32E197" w14:textId="77777777" w:rsidTr="00A96F61">
        <w:tc>
          <w:tcPr>
            <w:tcW w:w="519" w:type="dxa"/>
          </w:tcPr>
          <w:p w14:paraId="4583B373" w14:textId="6CA5DA45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688810B3" w14:textId="31B36BC0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42-43</w:t>
            </w:r>
          </w:p>
        </w:tc>
        <w:tc>
          <w:tcPr>
            <w:tcW w:w="1527" w:type="dxa"/>
          </w:tcPr>
          <w:p w14:paraId="46F59FA2" w14:textId="4A71EB65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Revision 3</w:t>
            </w:r>
          </w:p>
        </w:tc>
        <w:tc>
          <w:tcPr>
            <w:tcW w:w="1857" w:type="dxa"/>
          </w:tcPr>
          <w:p w14:paraId="57F9E650" w14:textId="2B57CF31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29056A73" w14:textId="7D10FE3A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FD17A05" w14:textId="654AAE63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7444D01" w14:textId="77777777" w:rsidR="00E32C49" w:rsidRPr="00533C7F" w:rsidRDefault="00E32C49" w:rsidP="00E32C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24AE14E" w14:textId="77777777" w:rsidR="00E32C49" w:rsidRPr="00533C7F" w:rsidRDefault="00E32C49" w:rsidP="00E32C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242ED28" w14:textId="0DB21AD2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4C90DB1E" w14:textId="45156612" w:rsidR="00E32C49" w:rsidRPr="009843B3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2C49" w14:paraId="7F51E8C6" w14:textId="77777777" w:rsidTr="00A96F61">
        <w:tc>
          <w:tcPr>
            <w:tcW w:w="519" w:type="dxa"/>
          </w:tcPr>
          <w:p w14:paraId="23581E3C" w14:textId="4B3960C4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0" w:type="dxa"/>
          </w:tcPr>
          <w:p w14:paraId="068CB9BE" w14:textId="73422BFF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44-45</w:t>
            </w:r>
          </w:p>
        </w:tc>
        <w:tc>
          <w:tcPr>
            <w:tcW w:w="1527" w:type="dxa"/>
          </w:tcPr>
          <w:p w14:paraId="5FBE6E9C" w14:textId="7DC40C29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Project 3</w:t>
            </w:r>
          </w:p>
        </w:tc>
        <w:tc>
          <w:tcPr>
            <w:tcW w:w="1857" w:type="dxa"/>
          </w:tcPr>
          <w:p w14:paraId="62B44E76" w14:textId="77777777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make family album.</w:t>
            </w:r>
          </w:p>
          <w:p w14:paraId="27A6468B" w14:textId="3A32DF88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30ECFD3E" w14:textId="0EC7ED3A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EBBF696" w14:textId="41013037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E18DFF0" w14:textId="77777777" w:rsidR="00E32C49" w:rsidRPr="00533C7F" w:rsidRDefault="00E32C49" w:rsidP="00E32C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B53C7BE" w14:textId="77777777" w:rsidR="00E32C49" w:rsidRPr="00533C7F" w:rsidRDefault="00E32C49" w:rsidP="00E32C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85F0416" w14:textId="02851A23" w:rsidR="00E32C49" w:rsidRPr="009C0D50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some photos of family members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your own completeted family album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plain A4 paper (enough for all Ss)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coloured card (enough for all Ss)</w:t>
            </w:r>
          </w:p>
          <w:p w14:paraId="5BEFA1C5" w14:textId="202CBC9A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pieces of coloured ribbon</w:t>
            </w:r>
          </w:p>
        </w:tc>
        <w:tc>
          <w:tcPr>
            <w:tcW w:w="3504" w:type="dxa"/>
            <w:vMerge/>
          </w:tcPr>
          <w:p w14:paraId="131DF523" w14:textId="3F02CABA" w:rsidR="00E32C49" w:rsidRPr="009843B3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2C49" w14:paraId="1AAB1EE2" w14:textId="77777777" w:rsidTr="00A96F61">
        <w:tc>
          <w:tcPr>
            <w:tcW w:w="519" w:type="dxa"/>
          </w:tcPr>
          <w:p w14:paraId="540B2C9E" w14:textId="4C9ECBF3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4BBB973E" w14:textId="0302FBED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46-47</w:t>
            </w:r>
          </w:p>
        </w:tc>
        <w:tc>
          <w:tcPr>
            <w:tcW w:w="1527" w:type="dxa"/>
          </w:tcPr>
          <w:p w14:paraId="76A60A4D" w14:textId="3A68D584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Smart time 3</w:t>
            </w:r>
          </w:p>
        </w:tc>
        <w:tc>
          <w:tcPr>
            <w:tcW w:w="1857" w:type="dxa"/>
          </w:tcPr>
          <w:p w14:paraId="5AE61193" w14:textId="054296CA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provide Ss with cross-curricular information</w:t>
            </w:r>
          </w:p>
        </w:tc>
        <w:tc>
          <w:tcPr>
            <w:tcW w:w="2391" w:type="dxa"/>
          </w:tcPr>
          <w:p w14:paraId="473D19EE" w14:textId="1E18F010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E189E06" w14:textId="0A113D40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557767D" w14:textId="77777777" w:rsidR="00E32C49" w:rsidRPr="00533C7F" w:rsidRDefault="00E32C49" w:rsidP="00E32C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76940E7" w14:textId="77777777" w:rsidR="00E32C49" w:rsidRPr="00533C7F" w:rsidRDefault="00E32C49" w:rsidP="00E32C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173087F" w14:textId="6BEB86D4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1519D272" w14:textId="4E33CE3C" w:rsidR="00E32C49" w:rsidRPr="009843B3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366" w14:paraId="13C1949A" w14:textId="77777777" w:rsidTr="00A96F61">
        <w:tc>
          <w:tcPr>
            <w:tcW w:w="519" w:type="dxa"/>
          </w:tcPr>
          <w:p w14:paraId="284C480D" w14:textId="77777777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174E594" w14:textId="7B796FED" w:rsidR="007C7366" w:rsidRPr="00533C7F" w:rsidRDefault="00E32C49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527" w:type="dxa"/>
            <w:shd w:val="clear" w:color="auto" w:fill="auto"/>
          </w:tcPr>
          <w:p w14:paraId="4C9823D9" w14:textId="0CF0CEEF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Témazáró Modul 3</w:t>
            </w:r>
          </w:p>
        </w:tc>
        <w:tc>
          <w:tcPr>
            <w:tcW w:w="1857" w:type="dxa"/>
          </w:tcPr>
          <w:p w14:paraId="03A427CF" w14:textId="5FD731E7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4B97D9DC" w14:textId="77777777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B8DA677" w14:textId="77777777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437D908" w14:textId="5DA24CB3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</w:t>
            </w:r>
            <w:r w:rsidRPr="00533C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ROM-on található)</w:t>
            </w:r>
          </w:p>
        </w:tc>
        <w:tc>
          <w:tcPr>
            <w:tcW w:w="3504" w:type="dxa"/>
            <w:vMerge/>
          </w:tcPr>
          <w:p w14:paraId="0D8DCB6C" w14:textId="7FC34A3B" w:rsidR="007C7366" w:rsidRPr="009843B3" w:rsidRDefault="007C7366" w:rsidP="00B753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366" w14:paraId="1C22E88F" w14:textId="77777777" w:rsidTr="00A96F61">
        <w:tc>
          <w:tcPr>
            <w:tcW w:w="519" w:type="dxa"/>
          </w:tcPr>
          <w:p w14:paraId="1FE77FE9" w14:textId="2B421F5C" w:rsidR="007C7366" w:rsidRPr="00533C7F" w:rsidRDefault="00E32C49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20" w:type="dxa"/>
          </w:tcPr>
          <w:p w14:paraId="0F22C0AD" w14:textId="15ECA124" w:rsidR="007C7366" w:rsidRPr="00533C7F" w:rsidRDefault="00E32C49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527" w:type="dxa"/>
            <w:shd w:val="clear" w:color="auto" w:fill="auto"/>
          </w:tcPr>
          <w:p w14:paraId="36654A71" w14:textId="77777777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434654B6" w14:textId="6C498BD5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7C2C95DE" w14:textId="66E59B9A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</w:tc>
        <w:tc>
          <w:tcPr>
            <w:tcW w:w="2391" w:type="dxa"/>
          </w:tcPr>
          <w:p w14:paraId="557E57FD" w14:textId="77777777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B0265F1" w14:textId="77777777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60DB101" w14:textId="118F58E3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504" w:type="dxa"/>
            <w:vMerge/>
          </w:tcPr>
          <w:p w14:paraId="664C6746" w14:textId="2D7E4CBF" w:rsidR="007C7366" w:rsidRPr="009843B3" w:rsidRDefault="007C7366" w:rsidP="00B753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53E4" w14:paraId="21523EA5" w14:textId="77777777" w:rsidTr="00E32C49">
        <w:tc>
          <w:tcPr>
            <w:tcW w:w="519" w:type="dxa"/>
          </w:tcPr>
          <w:p w14:paraId="7F94642D" w14:textId="4BDF42D5" w:rsidR="00B753E4" w:rsidRPr="00533C7F" w:rsidRDefault="00B753E4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AD4068F" w14:textId="173448F3" w:rsidR="00B753E4" w:rsidRPr="00533C7F" w:rsidRDefault="00B753E4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652A42D1" w14:textId="3BF4305A" w:rsidR="00B753E4" w:rsidRPr="00533C7F" w:rsidRDefault="00B753E4" w:rsidP="00533C7F">
            <w:pPr>
              <w:rPr>
                <w:rFonts w:asciiTheme="minorHAnsi" w:hAnsiTheme="minorHAnsi" w:cstheme="minorHAnsi"/>
                <w:b/>
                <w:bCs/>
              </w:rPr>
            </w:pPr>
            <w:r w:rsidRPr="00533C7F">
              <w:rPr>
                <w:rFonts w:asciiTheme="minorHAnsi" w:hAnsiTheme="minorHAnsi" w:cstheme="minorHAnsi"/>
                <w:b/>
                <w:bCs/>
                <w:lang w:val="en-US"/>
              </w:rPr>
              <w:t>Module 4: You and me</w:t>
            </w:r>
          </w:p>
        </w:tc>
      </w:tr>
      <w:tr w:rsidR="00E32C49" w14:paraId="31D5C68F" w14:textId="77777777" w:rsidTr="00A96F61">
        <w:tc>
          <w:tcPr>
            <w:tcW w:w="519" w:type="dxa"/>
          </w:tcPr>
          <w:p w14:paraId="29C33B77" w14:textId="3C6C2C67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41CD1BD2" w14:textId="1CF02D95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50-51</w:t>
            </w:r>
          </w:p>
        </w:tc>
        <w:tc>
          <w:tcPr>
            <w:tcW w:w="1527" w:type="dxa"/>
            <w:shd w:val="clear" w:color="auto" w:fill="auto"/>
          </w:tcPr>
          <w:p w14:paraId="74B12E16" w14:textId="55DE0121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4A</w:t>
            </w:r>
          </w:p>
        </w:tc>
        <w:tc>
          <w:tcPr>
            <w:tcW w:w="1857" w:type="dxa"/>
          </w:tcPr>
          <w:p w14:paraId="0E4F7230" w14:textId="77777777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and learn the numbers 6-10.</w:t>
            </w:r>
          </w:p>
          <w:p w14:paraId="4C420A49" w14:textId="18DC46D3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ask and answer about somebody’s age.</w:t>
            </w:r>
          </w:p>
        </w:tc>
        <w:tc>
          <w:tcPr>
            <w:tcW w:w="2391" w:type="dxa"/>
          </w:tcPr>
          <w:p w14:paraId="5595C6A5" w14:textId="77777777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How old are you?</w:t>
            </w:r>
          </w:p>
          <w:p w14:paraId="1C917BF2" w14:textId="6DF29868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I’m / You’re …</w:t>
            </w:r>
          </w:p>
        </w:tc>
        <w:tc>
          <w:tcPr>
            <w:tcW w:w="2089" w:type="dxa"/>
          </w:tcPr>
          <w:p w14:paraId="144CBC32" w14:textId="0ECDC046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Six, seven, eight, nine, ten</w:t>
            </w:r>
          </w:p>
        </w:tc>
        <w:tc>
          <w:tcPr>
            <w:tcW w:w="1523" w:type="dxa"/>
          </w:tcPr>
          <w:p w14:paraId="0348C923" w14:textId="77777777" w:rsidR="00E32C49" w:rsidRPr="00533C7F" w:rsidRDefault="00E32C49" w:rsidP="00E32C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A58EA75" w14:textId="77777777" w:rsidR="00E32C49" w:rsidRPr="00533C7F" w:rsidRDefault="00E32C49" w:rsidP="00E32C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EDC965D" w14:textId="60273A75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40FDAA71" w14:textId="77777777" w:rsidR="00E32C49" w:rsidRPr="00A32735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Értse meg az ismert témákhoz kapcsolódó, egy-egy szóból, rövid mondatból álló kérdéseket és kijelentéseket.</w:t>
            </w:r>
          </w:p>
          <w:p w14:paraId="5E8087BE" w14:textId="77777777" w:rsidR="00E32C49" w:rsidRPr="00A32735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816392" w14:textId="03E463F0" w:rsidR="00E32C49" w:rsidRPr="009843B3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Ismerje fel rövid, egyszerű szövegekben az ismerős szavakat, fordulatokat, és legyen képes ezekből a lehetséges tartalomra következtetni.</w:t>
            </w:r>
          </w:p>
        </w:tc>
      </w:tr>
      <w:tr w:rsidR="00E32C49" w14:paraId="2EBE1626" w14:textId="77777777" w:rsidTr="00A96F61">
        <w:tc>
          <w:tcPr>
            <w:tcW w:w="519" w:type="dxa"/>
          </w:tcPr>
          <w:p w14:paraId="3AB97D5C" w14:textId="45116F84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</w:tcPr>
          <w:p w14:paraId="790AF508" w14:textId="48EFF23F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52-53</w:t>
            </w:r>
          </w:p>
        </w:tc>
        <w:tc>
          <w:tcPr>
            <w:tcW w:w="1527" w:type="dxa"/>
            <w:shd w:val="clear" w:color="auto" w:fill="auto"/>
          </w:tcPr>
          <w:p w14:paraId="3467201B" w14:textId="29A83276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4B</w:t>
            </w:r>
          </w:p>
        </w:tc>
        <w:tc>
          <w:tcPr>
            <w:tcW w:w="1857" w:type="dxa"/>
          </w:tcPr>
          <w:p w14:paraId="73476A5F" w14:textId="065605E4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ask and answer questions about feelings.</w:t>
            </w:r>
          </w:p>
        </w:tc>
        <w:tc>
          <w:tcPr>
            <w:tcW w:w="2391" w:type="dxa"/>
          </w:tcPr>
          <w:p w14:paraId="15C8B20E" w14:textId="2D2CA1BE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Are you…? Yes, I am./No, I’m not.</w:t>
            </w:r>
          </w:p>
        </w:tc>
        <w:tc>
          <w:tcPr>
            <w:tcW w:w="2089" w:type="dxa"/>
          </w:tcPr>
          <w:p w14:paraId="4F637A28" w14:textId="2445CC6B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Hungry, thirsty, happy, sad</w:t>
            </w:r>
          </w:p>
        </w:tc>
        <w:tc>
          <w:tcPr>
            <w:tcW w:w="1523" w:type="dxa"/>
          </w:tcPr>
          <w:p w14:paraId="37308D62" w14:textId="77777777" w:rsidR="00E32C49" w:rsidRPr="00533C7F" w:rsidRDefault="00E32C49" w:rsidP="00E32C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CACCC68" w14:textId="77777777" w:rsidR="00E32C49" w:rsidRPr="00533C7F" w:rsidRDefault="00E32C49" w:rsidP="00E32C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6523DC7" w14:textId="6C2A8985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C18CEB1" w14:textId="4B7A273E" w:rsidR="00E32C49" w:rsidRPr="009843B3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2C49" w14:paraId="037C56A0" w14:textId="77777777" w:rsidTr="00A96F61">
        <w:tc>
          <w:tcPr>
            <w:tcW w:w="519" w:type="dxa"/>
          </w:tcPr>
          <w:p w14:paraId="208F03D4" w14:textId="382D25D1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2992A3B9" w14:textId="37108EFB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54-55</w:t>
            </w:r>
          </w:p>
        </w:tc>
        <w:tc>
          <w:tcPr>
            <w:tcW w:w="1527" w:type="dxa"/>
            <w:shd w:val="clear" w:color="auto" w:fill="auto"/>
          </w:tcPr>
          <w:p w14:paraId="799FC386" w14:textId="2918CD17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4C</w:t>
            </w:r>
          </w:p>
        </w:tc>
        <w:tc>
          <w:tcPr>
            <w:tcW w:w="1857" w:type="dxa"/>
          </w:tcPr>
          <w:p w14:paraId="011CEB49" w14:textId="24BFE8E8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talk about physical appearance.</w:t>
            </w:r>
          </w:p>
        </w:tc>
        <w:tc>
          <w:tcPr>
            <w:tcW w:w="2391" w:type="dxa"/>
          </w:tcPr>
          <w:p w14:paraId="4D7B0FE2" w14:textId="7156E36C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He’s / She’s / It’s…</w:t>
            </w:r>
          </w:p>
        </w:tc>
        <w:tc>
          <w:tcPr>
            <w:tcW w:w="2089" w:type="dxa"/>
          </w:tcPr>
          <w:p w14:paraId="051D2C12" w14:textId="2D5F8997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Big, small, fat, thin</w:t>
            </w:r>
          </w:p>
        </w:tc>
        <w:tc>
          <w:tcPr>
            <w:tcW w:w="1523" w:type="dxa"/>
          </w:tcPr>
          <w:p w14:paraId="633DFAEC" w14:textId="77777777" w:rsidR="00E32C49" w:rsidRPr="00533C7F" w:rsidRDefault="00E32C49" w:rsidP="00E32C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BD027C5" w14:textId="77777777" w:rsidR="00E32C49" w:rsidRPr="00533C7F" w:rsidRDefault="00E32C49" w:rsidP="00E32C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B305ABF" w14:textId="5B9289F4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191631AC" w14:textId="62609C2D" w:rsidR="00E32C49" w:rsidRPr="009843B3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2C49" w14:paraId="3EF39205" w14:textId="77777777" w:rsidTr="00A96F61">
        <w:tc>
          <w:tcPr>
            <w:tcW w:w="519" w:type="dxa"/>
          </w:tcPr>
          <w:p w14:paraId="19D2552C" w14:textId="1149F4AD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0" w:type="dxa"/>
          </w:tcPr>
          <w:p w14:paraId="351A48C9" w14:textId="5D3C3AE2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56-57</w:t>
            </w:r>
          </w:p>
        </w:tc>
        <w:tc>
          <w:tcPr>
            <w:tcW w:w="1527" w:type="dxa"/>
          </w:tcPr>
          <w:p w14:paraId="4C670BA7" w14:textId="5DB8D346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Let’s play 4</w:t>
            </w:r>
          </w:p>
        </w:tc>
        <w:tc>
          <w:tcPr>
            <w:tcW w:w="1857" w:type="dxa"/>
          </w:tcPr>
          <w:p w14:paraId="6D27E08E" w14:textId="77777777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the adjectives learnt in the previous lessons with a guessing game.</w:t>
            </w:r>
          </w:p>
          <w:p w14:paraId="2DDE9EF3" w14:textId="77777777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talk about feelings.</w:t>
            </w:r>
          </w:p>
          <w:p w14:paraId="2836EE32" w14:textId="50849164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talk about physical appearance.</w:t>
            </w:r>
          </w:p>
        </w:tc>
        <w:tc>
          <w:tcPr>
            <w:tcW w:w="2391" w:type="dxa"/>
          </w:tcPr>
          <w:p w14:paraId="08CA7D40" w14:textId="77777777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Is he / she…?</w:t>
            </w:r>
          </w:p>
          <w:p w14:paraId="5E5CB68D" w14:textId="5B33C482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Yes, he /she is. /No, he / she isn’t.</w:t>
            </w:r>
          </w:p>
        </w:tc>
        <w:tc>
          <w:tcPr>
            <w:tcW w:w="2089" w:type="dxa"/>
          </w:tcPr>
          <w:p w14:paraId="25D41684" w14:textId="6C069B45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Boy, girl, short, tall</w:t>
            </w:r>
          </w:p>
        </w:tc>
        <w:tc>
          <w:tcPr>
            <w:tcW w:w="1523" w:type="dxa"/>
          </w:tcPr>
          <w:p w14:paraId="22038530" w14:textId="77777777" w:rsidR="00E32C49" w:rsidRPr="00533C7F" w:rsidRDefault="00E32C49" w:rsidP="00E32C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C194E69" w14:textId="77777777" w:rsidR="00E32C49" w:rsidRPr="00533C7F" w:rsidRDefault="00E32C49" w:rsidP="00E32C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47090E1" w14:textId="71E21963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7D72FA26" w14:textId="6E15E4EC" w:rsidR="00E32C49" w:rsidRPr="009843B3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2C49" w14:paraId="7CAF1EE3" w14:textId="77777777" w:rsidTr="00A96F61">
        <w:tc>
          <w:tcPr>
            <w:tcW w:w="519" w:type="dxa"/>
          </w:tcPr>
          <w:p w14:paraId="353D0EFC" w14:textId="6AABC61E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0274AA66" w14:textId="5ADC5AD1" w:rsidR="00E32C49" w:rsidRPr="00533C7F" w:rsidRDefault="00E32C49" w:rsidP="00E32C4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58-59</w:t>
            </w:r>
          </w:p>
        </w:tc>
        <w:tc>
          <w:tcPr>
            <w:tcW w:w="1527" w:type="dxa"/>
          </w:tcPr>
          <w:p w14:paraId="50B9BE28" w14:textId="5FB3F67F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Revision 4</w:t>
            </w:r>
          </w:p>
        </w:tc>
        <w:tc>
          <w:tcPr>
            <w:tcW w:w="1857" w:type="dxa"/>
          </w:tcPr>
          <w:p w14:paraId="00C0D9BB" w14:textId="547FA36C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016D9335" w14:textId="28738683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3B51B8A" w14:textId="7F20CD5E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3256B6C" w14:textId="77777777" w:rsidR="00E32C49" w:rsidRPr="00533C7F" w:rsidRDefault="00E32C49" w:rsidP="00E32C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D96DC2A" w14:textId="77777777" w:rsidR="00E32C49" w:rsidRPr="00533C7F" w:rsidRDefault="00E32C49" w:rsidP="00E32C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5EE66D1" w14:textId="3F88E723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15EB3DD0" w14:textId="1CC9021E" w:rsidR="00E32C49" w:rsidRPr="009843B3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2C49" w14:paraId="1CB86FB9" w14:textId="77777777" w:rsidTr="00A96F61">
        <w:tc>
          <w:tcPr>
            <w:tcW w:w="519" w:type="dxa"/>
          </w:tcPr>
          <w:p w14:paraId="2F18E6BC" w14:textId="5294EFAC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0" w:type="dxa"/>
          </w:tcPr>
          <w:p w14:paraId="69587EB4" w14:textId="36BB7AF8" w:rsidR="00E32C49" w:rsidRPr="00533C7F" w:rsidRDefault="00E32C49" w:rsidP="00E32C4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60-61</w:t>
            </w:r>
          </w:p>
        </w:tc>
        <w:tc>
          <w:tcPr>
            <w:tcW w:w="1527" w:type="dxa"/>
          </w:tcPr>
          <w:p w14:paraId="0301B961" w14:textId="3E954EC8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Project 4</w:t>
            </w:r>
          </w:p>
        </w:tc>
        <w:tc>
          <w:tcPr>
            <w:tcW w:w="1857" w:type="dxa"/>
          </w:tcPr>
          <w:p w14:paraId="3FAD3BBA" w14:textId="77777777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make a stick and plasticine figure.</w:t>
            </w:r>
          </w:p>
          <w:p w14:paraId="7431669F" w14:textId="73D93212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263ADE4C" w14:textId="3D281490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B6ECFD1" w14:textId="1E47C3BC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EB1CBBB" w14:textId="77777777" w:rsidR="00E32C49" w:rsidRPr="00533C7F" w:rsidRDefault="00E32C49" w:rsidP="00E32C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5E1A78B" w14:textId="77777777" w:rsidR="00E32C49" w:rsidRPr="00533C7F" w:rsidRDefault="00E32C49" w:rsidP="00E32C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4A5C6F96" w14:textId="77777777" w:rsidR="00E32C49" w:rsidRPr="009C0D50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three popsicle sticks for each S</w:t>
            </w:r>
          </w:p>
          <w:p w14:paraId="5731A9E1" w14:textId="77777777" w:rsidR="00E32C49" w:rsidRPr="009C0D50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liquid all-purpose glue</w:t>
            </w:r>
          </w:p>
          <w:p w14:paraId="274EF528" w14:textId="77777777" w:rsidR="00E32C49" w:rsidRPr="009C0D50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multicolour bars of plasticine (enough for all Ss)</w:t>
            </w:r>
          </w:p>
          <w:p w14:paraId="1B1FBFE6" w14:textId="77777777" w:rsidR="00E32C49" w:rsidRPr="009C0D50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old magazines or newspapers</w:t>
            </w:r>
          </w:p>
          <w:p w14:paraId="2C118F28" w14:textId="77777777" w:rsidR="00E32C49" w:rsidRPr="009C0D50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plain A4 paper</w:t>
            </w:r>
          </w:p>
          <w:p w14:paraId="38ADB8A4" w14:textId="77777777" w:rsidR="00E32C49" w:rsidRPr="009C0D50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crayons</w:t>
            </w:r>
          </w:p>
          <w:p w14:paraId="25276656" w14:textId="7B912D83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a ready-made plasticine figure</w:t>
            </w:r>
          </w:p>
        </w:tc>
        <w:tc>
          <w:tcPr>
            <w:tcW w:w="3504" w:type="dxa"/>
            <w:vMerge/>
          </w:tcPr>
          <w:p w14:paraId="738DA9CF" w14:textId="30B4CA53" w:rsidR="00E32C49" w:rsidRPr="009843B3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2C49" w14:paraId="35226103" w14:textId="77777777" w:rsidTr="00A96F61">
        <w:tc>
          <w:tcPr>
            <w:tcW w:w="519" w:type="dxa"/>
          </w:tcPr>
          <w:p w14:paraId="1461F5A4" w14:textId="51693BA2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0D1945CF" w14:textId="4D2190E4" w:rsidR="00E32C49" w:rsidRPr="00533C7F" w:rsidRDefault="00E32C49" w:rsidP="00E32C4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62-63</w:t>
            </w:r>
          </w:p>
        </w:tc>
        <w:tc>
          <w:tcPr>
            <w:tcW w:w="1527" w:type="dxa"/>
          </w:tcPr>
          <w:p w14:paraId="1D97D6A4" w14:textId="7E1F4E70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Smart world 4</w:t>
            </w:r>
          </w:p>
        </w:tc>
        <w:tc>
          <w:tcPr>
            <w:tcW w:w="1857" w:type="dxa"/>
          </w:tcPr>
          <w:p w14:paraId="65120D25" w14:textId="6E62E521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</w:t>
            </w:r>
          </w:p>
        </w:tc>
        <w:tc>
          <w:tcPr>
            <w:tcW w:w="2391" w:type="dxa"/>
          </w:tcPr>
          <w:p w14:paraId="008F2DCB" w14:textId="5B28CB66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FDC8710" w14:textId="2ABC4A81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B6A1383" w14:textId="77777777" w:rsidR="00E32C49" w:rsidRPr="00533C7F" w:rsidRDefault="00E32C49" w:rsidP="00E32C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F7B850C" w14:textId="77777777" w:rsidR="00E32C49" w:rsidRPr="00533C7F" w:rsidRDefault="00E32C49" w:rsidP="00E32C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A361AC7" w14:textId="30ABEBF6" w:rsidR="00E32C49" w:rsidRPr="00533C7F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28ADF87B" w14:textId="2C339CCF" w:rsidR="00E32C49" w:rsidRPr="009843B3" w:rsidRDefault="00E32C49" w:rsidP="00E32C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366" w14:paraId="2B3339E6" w14:textId="77777777" w:rsidTr="00A96F61">
        <w:tc>
          <w:tcPr>
            <w:tcW w:w="519" w:type="dxa"/>
          </w:tcPr>
          <w:p w14:paraId="27051B5D" w14:textId="490AA5CB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9F792C9" w14:textId="3AB9AA19" w:rsidR="007C7366" w:rsidRPr="00533C7F" w:rsidRDefault="00E32C49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527" w:type="dxa"/>
          </w:tcPr>
          <w:p w14:paraId="79C6CDE2" w14:textId="7EB7B0FB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Témazáró Modul 4</w:t>
            </w:r>
          </w:p>
        </w:tc>
        <w:tc>
          <w:tcPr>
            <w:tcW w:w="1857" w:type="dxa"/>
          </w:tcPr>
          <w:p w14:paraId="5AD53F07" w14:textId="41D80F41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41DFC6FC" w14:textId="280714F9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0E18A69" w14:textId="6AE49C15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787C852" w14:textId="18CE050F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1F1CB407" w14:textId="55B4E232" w:rsidR="007C7366" w:rsidRPr="009843B3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366" w14:paraId="224EC2CC" w14:textId="77777777" w:rsidTr="00A96F61">
        <w:tc>
          <w:tcPr>
            <w:tcW w:w="519" w:type="dxa"/>
          </w:tcPr>
          <w:p w14:paraId="68C8A5FD" w14:textId="5D1DC2DF" w:rsidR="007C7366" w:rsidRPr="00533C7F" w:rsidRDefault="00E32C49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20" w:type="dxa"/>
          </w:tcPr>
          <w:p w14:paraId="7494B964" w14:textId="6A384B1A" w:rsidR="007C7366" w:rsidRPr="00533C7F" w:rsidRDefault="00E32C49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527" w:type="dxa"/>
          </w:tcPr>
          <w:p w14:paraId="32A4DF20" w14:textId="77777777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08993368" w14:textId="6AE8E6F4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7855DCD8" w14:textId="7A109DD2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</w:tc>
        <w:tc>
          <w:tcPr>
            <w:tcW w:w="2391" w:type="dxa"/>
          </w:tcPr>
          <w:p w14:paraId="11062FED" w14:textId="6DEB6A84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569487A" w14:textId="57769177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30E3EB3" w14:textId="6A838144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504" w:type="dxa"/>
            <w:vMerge/>
          </w:tcPr>
          <w:p w14:paraId="74880C5A" w14:textId="7F4F5B5B" w:rsidR="007C7366" w:rsidRPr="009843B3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366" w14:paraId="68B32673" w14:textId="77777777" w:rsidTr="00A96F61">
        <w:tc>
          <w:tcPr>
            <w:tcW w:w="519" w:type="dxa"/>
          </w:tcPr>
          <w:p w14:paraId="1F2FD4D7" w14:textId="77777777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9050F34" w14:textId="2E0727B6" w:rsidR="007C7366" w:rsidRPr="00533C7F" w:rsidRDefault="00E32C49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527" w:type="dxa"/>
          </w:tcPr>
          <w:p w14:paraId="2225023A" w14:textId="2F0EC1C0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Board game</w:t>
            </w:r>
          </w:p>
        </w:tc>
        <w:tc>
          <w:tcPr>
            <w:tcW w:w="1857" w:type="dxa"/>
          </w:tcPr>
          <w:p w14:paraId="00D337BA" w14:textId="642BA74F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Revise vocabulary and structures through a board game</w:t>
            </w:r>
          </w:p>
        </w:tc>
        <w:tc>
          <w:tcPr>
            <w:tcW w:w="2391" w:type="dxa"/>
          </w:tcPr>
          <w:p w14:paraId="420D8714" w14:textId="7C66362E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C03E010" w14:textId="02075FDE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BB783ED" w14:textId="79BE6341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504" w:type="dxa"/>
            <w:vMerge/>
          </w:tcPr>
          <w:p w14:paraId="2A4D0B31" w14:textId="03F11435" w:rsidR="007C7366" w:rsidRPr="009843B3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C7F" w14:paraId="1FC7EB62" w14:textId="77777777" w:rsidTr="00E32C49">
        <w:tc>
          <w:tcPr>
            <w:tcW w:w="519" w:type="dxa"/>
          </w:tcPr>
          <w:p w14:paraId="74BDCC57" w14:textId="17ACD40E" w:rsidR="00533C7F" w:rsidRPr="00533C7F" w:rsidRDefault="00533C7F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0550930" w14:textId="2B1D21F7" w:rsidR="00533C7F" w:rsidRPr="00533C7F" w:rsidRDefault="00533C7F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4AD6715D" w14:textId="517B0AA2" w:rsidR="00533C7F" w:rsidRPr="00533C7F" w:rsidRDefault="00533C7F" w:rsidP="00533C7F">
            <w:pPr>
              <w:rPr>
                <w:rFonts w:asciiTheme="minorHAnsi" w:hAnsiTheme="minorHAnsi" w:cstheme="minorHAnsi"/>
                <w:b/>
                <w:bCs/>
              </w:rPr>
            </w:pPr>
            <w:r w:rsidRPr="00533C7F">
              <w:rPr>
                <w:rFonts w:asciiTheme="minorHAnsi" w:hAnsiTheme="minorHAnsi" w:cstheme="minorHAnsi"/>
                <w:b/>
                <w:bCs/>
              </w:rPr>
              <w:t>Module 5: Toys and games</w:t>
            </w:r>
          </w:p>
        </w:tc>
      </w:tr>
      <w:tr w:rsidR="00E15183" w14:paraId="07D60305" w14:textId="77777777" w:rsidTr="00A96F61">
        <w:tc>
          <w:tcPr>
            <w:tcW w:w="519" w:type="dxa"/>
          </w:tcPr>
          <w:p w14:paraId="357D607B" w14:textId="3710A589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25EB29E0" w14:textId="14AB469F" w:rsidR="00E15183" w:rsidRPr="00533C7F" w:rsidRDefault="00E15183" w:rsidP="00E151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67-68</w:t>
            </w:r>
          </w:p>
        </w:tc>
        <w:tc>
          <w:tcPr>
            <w:tcW w:w="1527" w:type="dxa"/>
          </w:tcPr>
          <w:p w14:paraId="49B22C06" w14:textId="0B190C3B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5A</w:t>
            </w:r>
          </w:p>
        </w:tc>
        <w:tc>
          <w:tcPr>
            <w:tcW w:w="1857" w:type="dxa"/>
          </w:tcPr>
          <w:p w14:paraId="534FBE1E" w14:textId="6F73C6FA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give and follow simple instructions.</w:t>
            </w:r>
          </w:p>
        </w:tc>
        <w:tc>
          <w:tcPr>
            <w:tcW w:w="2391" w:type="dxa"/>
          </w:tcPr>
          <w:p w14:paraId="353D59DE" w14:textId="47A564A6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Imperative - Affirmative</w:t>
            </w:r>
          </w:p>
        </w:tc>
        <w:tc>
          <w:tcPr>
            <w:tcW w:w="2089" w:type="dxa"/>
          </w:tcPr>
          <w:p w14:paraId="0DAD72BE" w14:textId="2F132094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Stand up, sit down, clap your hands</w:t>
            </w:r>
          </w:p>
        </w:tc>
        <w:tc>
          <w:tcPr>
            <w:tcW w:w="1523" w:type="dxa"/>
          </w:tcPr>
          <w:p w14:paraId="28AF3085" w14:textId="77777777" w:rsidR="00E15183" w:rsidRPr="00533C7F" w:rsidRDefault="00E15183" w:rsidP="00E151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3E51C81" w14:textId="77777777" w:rsidR="00E15183" w:rsidRPr="00533C7F" w:rsidRDefault="00E15183" w:rsidP="00E151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2179560" w14:textId="678377EC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Flashcards</w:t>
            </w:r>
          </w:p>
        </w:tc>
        <w:tc>
          <w:tcPr>
            <w:tcW w:w="3504" w:type="dxa"/>
            <w:vMerge w:val="restart"/>
          </w:tcPr>
          <w:p w14:paraId="455A790B" w14:textId="77777777" w:rsidR="00E15183" w:rsidRPr="00A32735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tanuló legyen képes a megértést segítő feladatokra támaszkodva a lényeget és néhány konkrét információt </w:t>
            </w:r>
            <w:r w:rsidRPr="00A3273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kiszűrni ismert témájú rövid, egyszerű szövegekből.</w:t>
            </w:r>
          </w:p>
          <w:p w14:paraId="3AE27FED" w14:textId="77777777" w:rsidR="00E15183" w:rsidRPr="00A32735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CA601C" w14:textId="1E527447" w:rsidR="00E15183" w:rsidRPr="009843B3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legyen képes néhány, a megértést segítő alapvető stratégia egyre önállóbb alkalmazására.</w:t>
            </w:r>
          </w:p>
        </w:tc>
      </w:tr>
      <w:tr w:rsidR="00E15183" w14:paraId="205AC284" w14:textId="77777777" w:rsidTr="00A96F61">
        <w:tc>
          <w:tcPr>
            <w:tcW w:w="519" w:type="dxa"/>
          </w:tcPr>
          <w:p w14:paraId="3AE16C6D" w14:textId="09C1110A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620" w:type="dxa"/>
          </w:tcPr>
          <w:p w14:paraId="750964B1" w14:textId="4EB766DA" w:rsidR="00E15183" w:rsidRPr="00533C7F" w:rsidRDefault="00E15183" w:rsidP="00E151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69-70</w:t>
            </w:r>
          </w:p>
        </w:tc>
        <w:tc>
          <w:tcPr>
            <w:tcW w:w="1527" w:type="dxa"/>
            <w:shd w:val="clear" w:color="auto" w:fill="auto"/>
          </w:tcPr>
          <w:p w14:paraId="0468C501" w14:textId="4DAEE2B0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5B</w:t>
            </w:r>
          </w:p>
        </w:tc>
        <w:tc>
          <w:tcPr>
            <w:tcW w:w="1857" w:type="dxa"/>
          </w:tcPr>
          <w:p w14:paraId="0BD5934D" w14:textId="77777777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toys.</w:t>
            </w:r>
          </w:p>
          <w:p w14:paraId="425A5DA7" w14:textId="1B80BA08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talk about possession.</w:t>
            </w:r>
          </w:p>
        </w:tc>
        <w:tc>
          <w:tcPr>
            <w:tcW w:w="2391" w:type="dxa"/>
          </w:tcPr>
          <w:p w14:paraId="1FC7A28A" w14:textId="346D7C34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I have got a…</w:t>
            </w:r>
          </w:p>
        </w:tc>
        <w:tc>
          <w:tcPr>
            <w:tcW w:w="2089" w:type="dxa"/>
          </w:tcPr>
          <w:p w14:paraId="48B35DED" w14:textId="6742B2AD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Bike, kite, plane</w:t>
            </w:r>
          </w:p>
        </w:tc>
        <w:tc>
          <w:tcPr>
            <w:tcW w:w="1523" w:type="dxa"/>
          </w:tcPr>
          <w:p w14:paraId="457EF990" w14:textId="77777777" w:rsidR="00E15183" w:rsidRPr="00533C7F" w:rsidRDefault="00E15183" w:rsidP="00E151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338D032" w14:textId="77777777" w:rsidR="00E15183" w:rsidRPr="00533C7F" w:rsidRDefault="00E15183" w:rsidP="00E151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427261D" w14:textId="2597E190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CEDF849" w14:textId="61CF8BDF" w:rsidR="00E15183" w:rsidRPr="009843B3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5183" w14:paraId="74AB22EF" w14:textId="77777777" w:rsidTr="00A96F61">
        <w:tc>
          <w:tcPr>
            <w:tcW w:w="519" w:type="dxa"/>
          </w:tcPr>
          <w:p w14:paraId="13ACE9DD" w14:textId="6CF19834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6B949075" w14:textId="0B68E905" w:rsidR="00E15183" w:rsidRPr="00533C7F" w:rsidRDefault="00E15183" w:rsidP="00E151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71-72</w:t>
            </w:r>
          </w:p>
        </w:tc>
        <w:tc>
          <w:tcPr>
            <w:tcW w:w="1527" w:type="dxa"/>
            <w:shd w:val="clear" w:color="auto" w:fill="auto"/>
          </w:tcPr>
          <w:p w14:paraId="3D76DC27" w14:textId="0207421E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5C</w:t>
            </w:r>
          </w:p>
        </w:tc>
        <w:tc>
          <w:tcPr>
            <w:tcW w:w="1857" w:type="dxa"/>
          </w:tcPr>
          <w:p w14:paraId="04CD843F" w14:textId="77777777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toys.</w:t>
            </w:r>
          </w:p>
          <w:p w14:paraId="13E8A38E" w14:textId="5B571FDB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talk about possession.</w:t>
            </w:r>
          </w:p>
        </w:tc>
        <w:tc>
          <w:tcPr>
            <w:tcW w:w="2391" w:type="dxa"/>
          </w:tcPr>
          <w:p w14:paraId="5ED73AD4" w14:textId="386DEC86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I haven’t got a …</w:t>
            </w:r>
          </w:p>
        </w:tc>
        <w:tc>
          <w:tcPr>
            <w:tcW w:w="2089" w:type="dxa"/>
          </w:tcPr>
          <w:p w14:paraId="01F8B25B" w14:textId="6C17B3F5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Ball, train, robot</w:t>
            </w:r>
          </w:p>
        </w:tc>
        <w:tc>
          <w:tcPr>
            <w:tcW w:w="1523" w:type="dxa"/>
          </w:tcPr>
          <w:p w14:paraId="1279E011" w14:textId="77777777" w:rsidR="00E15183" w:rsidRPr="00533C7F" w:rsidRDefault="00E15183" w:rsidP="00E151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8959A2E" w14:textId="77777777" w:rsidR="00E15183" w:rsidRPr="00533C7F" w:rsidRDefault="00E15183" w:rsidP="00E151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CDF10A5" w14:textId="4E48C4C8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548E5DA3" w14:textId="23985CC2" w:rsidR="00E15183" w:rsidRPr="009843B3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5183" w14:paraId="0C7E9D40" w14:textId="77777777" w:rsidTr="00A96F61">
        <w:tc>
          <w:tcPr>
            <w:tcW w:w="519" w:type="dxa"/>
          </w:tcPr>
          <w:p w14:paraId="22DE6A32" w14:textId="52C02E78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0" w:type="dxa"/>
          </w:tcPr>
          <w:p w14:paraId="499CBA15" w14:textId="31C3A0A3" w:rsidR="00E15183" w:rsidRPr="00533C7F" w:rsidRDefault="00E15183" w:rsidP="00E151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73-74</w:t>
            </w:r>
          </w:p>
        </w:tc>
        <w:tc>
          <w:tcPr>
            <w:tcW w:w="1527" w:type="dxa"/>
            <w:shd w:val="clear" w:color="auto" w:fill="auto"/>
          </w:tcPr>
          <w:p w14:paraId="1C9BA121" w14:textId="30724232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Let’s play 5</w:t>
            </w:r>
          </w:p>
        </w:tc>
        <w:tc>
          <w:tcPr>
            <w:tcW w:w="1857" w:type="dxa"/>
          </w:tcPr>
          <w:p w14:paraId="302F434D" w14:textId="77777777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through a guessing game.</w:t>
            </w:r>
          </w:p>
          <w:p w14:paraId="19813F3D" w14:textId="2035AD54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ask and answer questions about possession.</w:t>
            </w:r>
          </w:p>
        </w:tc>
        <w:tc>
          <w:tcPr>
            <w:tcW w:w="2391" w:type="dxa"/>
          </w:tcPr>
          <w:p w14:paraId="46472683" w14:textId="77777777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Have you got a …?</w:t>
            </w:r>
          </w:p>
          <w:p w14:paraId="0E63CF3F" w14:textId="329D55DE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Yes, I have. / No, I haven’t.</w:t>
            </w:r>
          </w:p>
        </w:tc>
        <w:tc>
          <w:tcPr>
            <w:tcW w:w="2089" w:type="dxa"/>
          </w:tcPr>
          <w:p w14:paraId="26124D53" w14:textId="77777777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FB5F30F" w14:textId="77777777" w:rsidR="00E15183" w:rsidRPr="00533C7F" w:rsidRDefault="00E15183" w:rsidP="00E151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23A6D1A" w14:textId="77777777" w:rsidR="00E15183" w:rsidRPr="00533C7F" w:rsidRDefault="00E15183" w:rsidP="00E151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72D2DCA" w14:textId="56785270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B42608C" w14:textId="7E161CBC" w:rsidR="00E15183" w:rsidRPr="009843B3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5183" w14:paraId="70582B46" w14:textId="77777777" w:rsidTr="00A96F61">
        <w:tc>
          <w:tcPr>
            <w:tcW w:w="519" w:type="dxa"/>
          </w:tcPr>
          <w:p w14:paraId="60CC8E99" w14:textId="38F66E66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22877C98" w14:textId="60F60915" w:rsidR="00E15183" w:rsidRPr="00533C7F" w:rsidRDefault="00E15183" w:rsidP="00E151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75-76</w:t>
            </w:r>
          </w:p>
        </w:tc>
        <w:tc>
          <w:tcPr>
            <w:tcW w:w="1527" w:type="dxa"/>
            <w:shd w:val="clear" w:color="auto" w:fill="auto"/>
          </w:tcPr>
          <w:p w14:paraId="42C3941B" w14:textId="17025848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Revision 5</w:t>
            </w:r>
          </w:p>
        </w:tc>
        <w:tc>
          <w:tcPr>
            <w:tcW w:w="1857" w:type="dxa"/>
          </w:tcPr>
          <w:p w14:paraId="6415B52F" w14:textId="58F3FD2A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2FD4C310" w14:textId="77777777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04C0160" w14:textId="77777777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5827FB8" w14:textId="77777777" w:rsidR="00E15183" w:rsidRPr="00533C7F" w:rsidRDefault="00E15183" w:rsidP="00E151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A6A8D36" w14:textId="77777777" w:rsidR="00E15183" w:rsidRPr="00533C7F" w:rsidRDefault="00E15183" w:rsidP="00E151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EDD7B11" w14:textId="24B82284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21C7280C" w14:textId="77777777" w:rsidR="00E15183" w:rsidRPr="009843B3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5183" w14:paraId="1479D944" w14:textId="77777777" w:rsidTr="00A96F61">
        <w:tc>
          <w:tcPr>
            <w:tcW w:w="519" w:type="dxa"/>
          </w:tcPr>
          <w:p w14:paraId="30918E60" w14:textId="59C75626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0" w:type="dxa"/>
          </w:tcPr>
          <w:p w14:paraId="5B0FD4D0" w14:textId="4F40E2BE" w:rsidR="00E15183" w:rsidRPr="00533C7F" w:rsidRDefault="00E15183" w:rsidP="00E151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77-78</w:t>
            </w:r>
          </w:p>
        </w:tc>
        <w:tc>
          <w:tcPr>
            <w:tcW w:w="1527" w:type="dxa"/>
            <w:shd w:val="clear" w:color="auto" w:fill="auto"/>
          </w:tcPr>
          <w:p w14:paraId="09640489" w14:textId="65B6BABE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Project 5</w:t>
            </w:r>
          </w:p>
        </w:tc>
        <w:tc>
          <w:tcPr>
            <w:tcW w:w="1857" w:type="dxa"/>
          </w:tcPr>
          <w:p w14:paraId="23441418" w14:textId="77777777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make a toy poster.</w:t>
            </w:r>
          </w:p>
          <w:p w14:paraId="5D0EAE7F" w14:textId="05C39C69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174916DB" w14:textId="77777777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9FE856E" w14:textId="77777777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EE96B53" w14:textId="77777777" w:rsidR="00E15183" w:rsidRPr="00533C7F" w:rsidRDefault="00E15183" w:rsidP="00E151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3620B8A" w14:textId="77777777" w:rsidR="00E15183" w:rsidRPr="009C0D50" w:rsidRDefault="00E15183" w:rsidP="00E151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- big pieces of white card (one for each S)</w:t>
            </w:r>
          </w:p>
          <w:p w14:paraId="63614E79" w14:textId="74CB8C47" w:rsidR="00E15183" w:rsidRPr="009C0D50" w:rsidRDefault="00E15183" w:rsidP="00E151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liquid finger paints or crayons (enough for each pair of Ss)</w:t>
            </w:r>
          </w:p>
          <w:p w14:paraId="270C71A4" w14:textId="3FD170C9" w:rsidR="00E15183" w:rsidRPr="009C0D50" w:rsidRDefault="00E15183" w:rsidP="00E151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flashcards of bike, kite, plane, ball, train, robot</w:t>
            </w:r>
          </w:p>
          <w:p w14:paraId="6451BDCD" w14:textId="60E0A58F" w:rsidR="00E15183" w:rsidRPr="00533C7F" w:rsidRDefault="00E15183" w:rsidP="00E151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C0D5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photocopies of the above flashcards</w:t>
            </w:r>
          </w:p>
        </w:tc>
        <w:tc>
          <w:tcPr>
            <w:tcW w:w="3504" w:type="dxa"/>
            <w:vMerge/>
          </w:tcPr>
          <w:p w14:paraId="2EEB5071" w14:textId="31A6090F" w:rsidR="00E15183" w:rsidRPr="009843B3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5183" w14:paraId="6720968F" w14:textId="77777777" w:rsidTr="00A96F61">
        <w:tc>
          <w:tcPr>
            <w:tcW w:w="519" w:type="dxa"/>
          </w:tcPr>
          <w:p w14:paraId="4E0484B6" w14:textId="0747854B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1E640892" w14:textId="5DD141CC" w:rsidR="00E15183" w:rsidRPr="00533C7F" w:rsidRDefault="00E15183" w:rsidP="00E151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79-80</w:t>
            </w:r>
          </w:p>
        </w:tc>
        <w:tc>
          <w:tcPr>
            <w:tcW w:w="1527" w:type="dxa"/>
            <w:shd w:val="clear" w:color="auto" w:fill="auto"/>
          </w:tcPr>
          <w:p w14:paraId="7EA98354" w14:textId="2793A806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Smart time 5</w:t>
            </w:r>
          </w:p>
        </w:tc>
        <w:tc>
          <w:tcPr>
            <w:tcW w:w="1857" w:type="dxa"/>
          </w:tcPr>
          <w:p w14:paraId="482039DB" w14:textId="3C542AC2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provide Ss with cross-curricular information.</w:t>
            </w:r>
          </w:p>
        </w:tc>
        <w:tc>
          <w:tcPr>
            <w:tcW w:w="2391" w:type="dxa"/>
          </w:tcPr>
          <w:p w14:paraId="175868A4" w14:textId="77777777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5B32C80" w14:textId="77777777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50C813C" w14:textId="77777777" w:rsidR="00E15183" w:rsidRPr="00533C7F" w:rsidRDefault="00E15183" w:rsidP="00E151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BC68A4E" w14:textId="77777777" w:rsidR="00E15183" w:rsidRPr="00533C7F" w:rsidRDefault="00E15183" w:rsidP="00E151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5BF0AEF" w14:textId="2AB48BF5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7D1343E5" w14:textId="3CABC030" w:rsidR="00E15183" w:rsidRPr="009843B3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366" w14:paraId="4D511B63" w14:textId="77777777" w:rsidTr="00A96F61">
        <w:tc>
          <w:tcPr>
            <w:tcW w:w="519" w:type="dxa"/>
          </w:tcPr>
          <w:p w14:paraId="061F4EB2" w14:textId="3EDC60D7" w:rsidR="007C7366" w:rsidRPr="00533C7F" w:rsidRDefault="00E15183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20" w:type="dxa"/>
          </w:tcPr>
          <w:p w14:paraId="7A1AADD2" w14:textId="10F42606" w:rsidR="007C7366" w:rsidRPr="00533C7F" w:rsidRDefault="00E15183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527" w:type="dxa"/>
          </w:tcPr>
          <w:p w14:paraId="6C8B5A19" w14:textId="68EE9564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Témazáró Modul 5</w:t>
            </w:r>
          </w:p>
        </w:tc>
        <w:tc>
          <w:tcPr>
            <w:tcW w:w="1857" w:type="dxa"/>
          </w:tcPr>
          <w:p w14:paraId="390C55B6" w14:textId="5B286EC9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2940FEDC" w14:textId="598712A4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D7E0C4C" w14:textId="395052D9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7AA994D" w14:textId="392EF66D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56C7E2B5" w14:textId="0C3E4F7F" w:rsidR="007C7366" w:rsidRPr="009843B3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366" w14:paraId="33FCD57F" w14:textId="77777777" w:rsidTr="00A96F61">
        <w:tc>
          <w:tcPr>
            <w:tcW w:w="519" w:type="dxa"/>
          </w:tcPr>
          <w:p w14:paraId="3DDAE7C6" w14:textId="77777777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1FA7E7C" w14:textId="66DA8EEE" w:rsidR="007C7366" w:rsidRPr="00533C7F" w:rsidRDefault="00E15183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527" w:type="dxa"/>
          </w:tcPr>
          <w:p w14:paraId="59B09288" w14:textId="77777777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51D30F92" w14:textId="54068F0D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29093A8B" w14:textId="65F24A90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</w:tc>
        <w:tc>
          <w:tcPr>
            <w:tcW w:w="2391" w:type="dxa"/>
          </w:tcPr>
          <w:p w14:paraId="6217AC8D" w14:textId="6F28C748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143970E" w14:textId="2CD7D590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906DB43" w14:textId="1B236A61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504" w:type="dxa"/>
            <w:vMerge/>
          </w:tcPr>
          <w:p w14:paraId="771677BF" w14:textId="79B74B58" w:rsidR="007C7366" w:rsidRPr="009843B3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C7F" w14:paraId="55517E59" w14:textId="77777777" w:rsidTr="00E32C49">
        <w:tc>
          <w:tcPr>
            <w:tcW w:w="519" w:type="dxa"/>
          </w:tcPr>
          <w:p w14:paraId="48B0F41C" w14:textId="77777777" w:rsidR="00533C7F" w:rsidRPr="00533C7F" w:rsidRDefault="00533C7F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791B81A" w14:textId="297D9A34" w:rsidR="00533C7F" w:rsidRPr="00533C7F" w:rsidRDefault="00533C7F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4A5FB938" w14:textId="68B666D3" w:rsidR="00533C7F" w:rsidRPr="00533C7F" w:rsidRDefault="00533C7F" w:rsidP="00533C7F">
            <w:pPr>
              <w:rPr>
                <w:rFonts w:asciiTheme="minorHAnsi" w:hAnsiTheme="minorHAnsi" w:cstheme="minorHAnsi"/>
                <w:b/>
                <w:bCs/>
              </w:rPr>
            </w:pPr>
            <w:r w:rsidRPr="00533C7F">
              <w:rPr>
                <w:rFonts w:asciiTheme="minorHAnsi" w:hAnsiTheme="minorHAnsi" w:cstheme="minorHAnsi"/>
                <w:b/>
                <w:bCs/>
              </w:rPr>
              <w:t>Module 6: My body</w:t>
            </w:r>
          </w:p>
        </w:tc>
      </w:tr>
      <w:tr w:rsidR="00E15183" w14:paraId="5A759178" w14:textId="77777777" w:rsidTr="00A96F61">
        <w:tc>
          <w:tcPr>
            <w:tcW w:w="519" w:type="dxa"/>
          </w:tcPr>
          <w:p w14:paraId="3CB6AD8C" w14:textId="1D6EF7C6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472C9EB6" w14:textId="452420D9" w:rsidR="00E15183" w:rsidRPr="00533C7F" w:rsidRDefault="00E15183" w:rsidP="00E151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83-84</w:t>
            </w:r>
          </w:p>
        </w:tc>
        <w:tc>
          <w:tcPr>
            <w:tcW w:w="1527" w:type="dxa"/>
          </w:tcPr>
          <w:p w14:paraId="15D19791" w14:textId="34ADC730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6A</w:t>
            </w:r>
          </w:p>
        </w:tc>
        <w:tc>
          <w:tcPr>
            <w:tcW w:w="1857" w:type="dxa"/>
          </w:tcPr>
          <w:p w14:paraId="7727E9D4" w14:textId="77777777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parts of the face.</w:t>
            </w:r>
          </w:p>
          <w:p w14:paraId="24B05B49" w14:textId="51425BE8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give and follow simple instructions.</w:t>
            </w:r>
          </w:p>
        </w:tc>
        <w:tc>
          <w:tcPr>
            <w:tcW w:w="2391" w:type="dxa"/>
          </w:tcPr>
          <w:p w14:paraId="1CAACF8C" w14:textId="79CCB0B7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Imperative.</w:t>
            </w:r>
          </w:p>
        </w:tc>
        <w:tc>
          <w:tcPr>
            <w:tcW w:w="2089" w:type="dxa"/>
          </w:tcPr>
          <w:p w14:paraId="5FE8E109" w14:textId="3CA449BA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Ears, eyes, mouth, nose</w:t>
            </w:r>
          </w:p>
        </w:tc>
        <w:tc>
          <w:tcPr>
            <w:tcW w:w="1523" w:type="dxa"/>
          </w:tcPr>
          <w:p w14:paraId="7A3048FD" w14:textId="77777777" w:rsidR="00E15183" w:rsidRPr="00533C7F" w:rsidRDefault="00E15183" w:rsidP="00E151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96CFCFC" w14:textId="77777777" w:rsidR="00E15183" w:rsidRPr="00533C7F" w:rsidRDefault="00E15183" w:rsidP="00E151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40DF26F" w14:textId="553218C0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2725A917" w14:textId="77777777" w:rsidR="00E15183" w:rsidRPr="00A32735" w:rsidRDefault="00E15183" w:rsidP="00E151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Összefüggő beszéd:</w:t>
            </w:r>
          </w:p>
          <w:p w14:paraId="6AD4A787" w14:textId="77777777" w:rsidR="00E15183" w:rsidRPr="00A32735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1A4FD6" w14:textId="7B2BCD84" w:rsidR="00E15183" w:rsidRPr="009843B3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legyen képes elmondani rövid, egyszerű szövegeket.</w:t>
            </w:r>
          </w:p>
        </w:tc>
      </w:tr>
      <w:tr w:rsidR="00E15183" w14:paraId="1B901E3D" w14:textId="77777777" w:rsidTr="00A96F61">
        <w:tc>
          <w:tcPr>
            <w:tcW w:w="519" w:type="dxa"/>
          </w:tcPr>
          <w:p w14:paraId="6CE87300" w14:textId="160D0E55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0" w:type="dxa"/>
          </w:tcPr>
          <w:p w14:paraId="2C90C3C2" w14:textId="0DEBA321" w:rsidR="00E15183" w:rsidRPr="00533C7F" w:rsidRDefault="00E15183" w:rsidP="00E151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85-86</w:t>
            </w:r>
          </w:p>
        </w:tc>
        <w:tc>
          <w:tcPr>
            <w:tcW w:w="1527" w:type="dxa"/>
          </w:tcPr>
          <w:p w14:paraId="48B2AD96" w14:textId="0D52087A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6B</w:t>
            </w:r>
          </w:p>
        </w:tc>
        <w:tc>
          <w:tcPr>
            <w:tcW w:w="1857" w:type="dxa"/>
          </w:tcPr>
          <w:p w14:paraId="05AD381F" w14:textId="77777777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 xml:space="preserve">To talk about parts of the body. </w:t>
            </w:r>
          </w:p>
          <w:p w14:paraId="09BA319B" w14:textId="614E9EAE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describe physical appearance.</w:t>
            </w:r>
          </w:p>
        </w:tc>
        <w:tc>
          <w:tcPr>
            <w:tcW w:w="2391" w:type="dxa"/>
          </w:tcPr>
          <w:p w14:paraId="470DC02E" w14:textId="202A5380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He/She/It has got…</w:t>
            </w:r>
          </w:p>
        </w:tc>
        <w:tc>
          <w:tcPr>
            <w:tcW w:w="2089" w:type="dxa"/>
          </w:tcPr>
          <w:p w14:paraId="75927961" w14:textId="12D22A9F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head, arms, legs, hands</w:t>
            </w:r>
          </w:p>
        </w:tc>
        <w:tc>
          <w:tcPr>
            <w:tcW w:w="1523" w:type="dxa"/>
          </w:tcPr>
          <w:p w14:paraId="71924EE0" w14:textId="77777777" w:rsidR="00E15183" w:rsidRPr="00533C7F" w:rsidRDefault="00E15183" w:rsidP="00E151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4E8D599" w14:textId="77777777" w:rsidR="00E15183" w:rsidRPr="00533C7F" w:rsidRDefault="00E15183" w:rsidP="00E151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F4761D2" w14:textId="4357098D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40807833" w14:textId="6B7735AF" w:rsidR="00E15183" w:rsidRPr="009843B3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5183" w14:paraId="52F6B32D" w14:textId="77777777" w:rsidTr="00A96F61">
        <w:tc>
          <w:tcPr>
            <w:tcW w:w="519" w:type="dxa"/>
          </w:tcPr>
          <w:p w14:paraId="35DC86CC" w14:textId="23DDF112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682C15D3" w14:textId="14760F57" w:rsidR="00E15183" w:rsidRPr="00533C7F" w:rsidRDefault="00E15183" w:rsidP="00E151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87-88</w:t>
            </w:r>
          </w:p>
        </w:tc>
        <w:tc>
          <w:tcPr>
            <w:tcW w:w="1527" w:type="dxa"/>
          </w:tcPr>
          <w:p w14:paraId="7E4E380F" w14:textId="0B2D043A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6C</w:t>
            </w:r>
          </w:p>
        </w:tc>
        <w:tc>
          <w:tcPr>
            <w:tcW w:w="1857" w:type="dxa"/>
          </w:tcPr>
          <w:p w14:paraId="23B9D66D" w14:textId="77777777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 xml:space="preserve">To identify parts of the body. </w:t>
            </w:r>
          </w:p>
          <w:p w14:paraId="19C993AF" w14:textId="2B63E412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describe physical appearance.</w:t>
            </w:r>
          </w:p>
        </w:tc>
        <w:tc>
          <w:tcPr>
            <w:tcW w:w="2391" w:type="dxa"/>
          </w:tcPr>
          <w:p w14:paraId="65335A58" w14:textId="32316387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He/She/It hasn’t got…</w:t>
            </w:r>
          </w:p>
        </w:tc>
        <w:tc>
          <w:tcPr>
            <w:tcW w:w="2089" w:type="dxa"/>
          </w:tcPr>
          <w:p w14:paraId="7E1DBD87" w14:textId="2BC3F57B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feet, fingers, toes, teeth</w:t>
            </w:r>
          </w:p>
        </w:tc>
        <w:tc>
          <w:tcPr>
            <w:tcW w:w="1523" w:type="dxa"/>
          </w:tcPr>
          <w:p w14:paraId="595C9AB7" w14:textId="77777777" w:rsidR="00E15183" w:rsidRPr="00533C7F" w:rsidRDefault="00E15183" w:rsidP="00E151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0A8523E" w14:textId="77777777" w:rsidR="00E15183" w:rsidRPr="00533C7F" w:rsidRDefault="00E15183" w:rsidP="00E151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5FCE2E5" w14:textId="646806B6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619958F6" w14:textId="6E31AF6A" w:rsidR="00E15183" w:rsidRPr="009843B3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5183" w14:paraId="78E710D3" w14:textId="77777777" w:rsidTr="00A96F61">
        <w:tc>
          <w:tcPr>
            <w:tcW w:w="519" w:type="dxa"/>
          </w:tcPr>
          <w:p w14:paraId="07762B72" w14:textId="1037413E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0" w:type="dxa"/>
          </w:tcPr>
          <w:p w14:paraId="5B6D6903" w14:textId="32CEA9B0" w:rsidR="00E15183" w:rsidRPr="00533C7F" w:rsidRDefault="00E15183" w:rsidP="00E151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89-90</w:t>
            </w:r>
          </w:p>
        </w:tc>
        <w:tc>
          <w:tcPr>
            <w:tcW w:w="1527" w:type="dxa"/>
          </w:tcPr>
          <w:p w14:paraId="0F628590" w14:textId="1C112FC9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Let’s play 6</w:t>
            </w:r>
          </w:p>
        </w:tc>
        <w:tc>
          <w:tcPr>
            <w:tcW w:w="1857" w:type="dxa"/>
          </w:tcPr>
          <w:p w14:paraId="17A3AFBA" w14:textId="77777777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through a guessing game.</w:t>
            </w:r>
          </w:p>
          <w:p w14:paraId="51AAA740" w14:textId="7D992059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ask and answer questions about monsters’ characteristics.</w:t>
            </w:r>
          </w:p>
        </w:tc>
        <w:tc>
          <w:tcPr>
            <w:tcW w:w="2391" w:type="dxa"/>
          </w:tcPr>
          <w:p w14:paraId="1ADF1619" w14:textId="661CE015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B5F7A5F" w14:textId="231E8D3B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E30CB5D" w14:textId="77777777" w:rsidR="00E15183" w:rsidRPr="00533C7F" w:rsidRDefault="00E15183" w:rsidP="00E151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0F65D52" w14:textId="77777777" w:rsidR="00E15183" w:rsidRPr="00533C7F" w:rsidRDefault="00E15183" w:rsidP="00E151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8E67EAF" w14:textId="0666BE8D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5D96AFE7" w14:textId="55EF8EC9" w:rsidR="00E15183" w:rsidRPr="009843B3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5183" w14:paraId="4FB9173B" w14:textId="77777777" w:rsidTr="00A96F61">
        <w:tc>
          <w:tcPr>
            <w:tcW w:w="519" w:type="dxa"/>
          </w:tcPr>
          <w:p w14:paraId="7136B4B1" w14:textId="3D508753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0" w:type="dxa"/>
          </w:tcPr>
          <w:p w14:paraId="5ABEE675" w14:textId="55645271" w:rsidR="00E15183" w:rsidRPr="00533C7F" w:rsidRDefault="00E15183" w:rsidP="00E151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91-92</w:t>
            </w:r>
          </w:p>
        </w:tc>
        <w:tc>
          <w:tcPr>
            <w:tcW w:w="1527" w:type="dxa"/>
          </w:tcPr>
          <w:p w14:paraId="689BFB21" w14:textId="20F694B2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Revision 6</w:t>
            </w:r>
          </w:p>
        </w:tc>
        <w:tc>
          <w:tcPr>
            <w:tcW w:w="1857" w:type="dxa"/>
          </w:tcPr>
          <w:p w14:paraId="42FE1F05" w14:textId="3FDE72C9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29F8CA3A" w14:textId="2FE96E2C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872CA84" w14:textId="1BB5FE4C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F4DDD06" w14:textId="77777777" w:rsidR="00E15183" w:rsidRPr="00533C7F" w:rsidRDefault="00E15183" w:rsidP="00E151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9250431" w14:textId="77777777" w:rsidR="00E15183" w:rsidRPr="00533C7F" w:rsidRDefault="00E15183" w:rsidP="00E151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6D013AD" w14:textId="6C1E6ED4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278FB901" w14:textId="0AEBE378" w:rsidR="00E15183" w:rsidRPr="009843B3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5183" w14:paraId="3477AE3A" w14:textId="77777777" w:rsidTr="00A96F61">
        <w:tc>
          <w:tcPr>
            <w:tcW w:w="519" w:type="dxa"/>
          </w:tcPr>
          <w:p w14:paraId="13B9A46A" w14:textId="04BBAA59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0" w:type="dxa"/>
          </w:tcPr>
          <w:p w14:paraId="53E52124" w14:textId="2E82BE06" w:rsidR="00E15183" w:rsidRPr="00533C7F" w:rsidRDefault="00E15183" w:rsidP="00E151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93-94</w:t>
            </w:r>
          </w:p>
        </w:tc>
        <w:tc>
          <w:tcPr>
            <w:tcW w:w="1527" w:type="dxa"/>
            <w:shd w:val="clear" w:color="auto" w:fill="auto"/>
          </w:tcPr>
          <w:p w14:paraId="1835497B" w14:textId="2D0D81C1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Project 6</w:t>
            </w:r>
          </w:p>
        </w:tc>
        <w:tc>
          <w:tcPr>
            <w:tcW w:w="1857" w:type="dxa"/>
          </w:tcPr>
          <w:p w14:paraId="5ED8CD9C" w14:textId="77777777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make puppets.</w:t>
            </w:r>
          </w:p>
          <w:p w14:paraId="4F50C0A2" w14:textId="3E54CD10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67FAF598" w14:textId="7828229B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1ACB3E5" w14:textId="6ECAE10A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9571BBC" w14:textId="77777777" w:rsidR="00E15183" w:rsidRPr="00533C7F" w:rsidRDefault="00E15183" w:rsidP="00E151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DCFBB48" w14:textId="77777777" w:rsidR="00E15183" w:rsidRPr="00533C7F" w:rsidRDefault="00E15183" w:rsidP="00E151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97E0C57" w14:textId="7DA626B6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plain A4 paper (enough for all Ss)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two already made puppets of LRRH and the wolf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scissors (enough for each pair of Ss)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 xml:space="preserve"> brass fasteners (8 for each S)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Blu-tack</w:t>
            </w:r>
          </w:p>
        </w:tc>
        <w:tc>
          <w:tcPr>
            <w:tcW w:w="3504" w:type="dxa"/>
            <w:vMerge/>
          </w:tcPr>
          <w:p w14:paraId="73AC4FA0" w14:textId="478EAB43" w:rsidR="00E15183" w:rsidRPr="009843B3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5183" w14:paraId="075BB0CC" w14:textId="77777777" w:rsidTr="00A96F61">
        <w:tc>
          <w:tcPr>
            <w:tcW w:w="519" w:type="dxa"/>
          </w:tcPr>
          <w:p w14:paraId="1108F3E8" w14:textId="68C0ADAA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1F81BCEC" w14:textId="42D34985" w:rsidR="00E15183" w:rsidRPr="00533C7F" w:rsidRDefault="00E15183" w:rsidP="00E151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95-96</w:t>
            </w:r>
          </w:p>
        </w:tc>
        <w:tc>
          <w:tcPr>
            <w:tcW w:w="1527" w:type="dxa"/>
            <w:shd w:val="clear" w:color="auto" w:fill="auto"/>
          </w:tcPr>
          <w:p w14:paraId="4F397D51" w14:textId="14EA812B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Smart world 6</w:t>
            </w:r>
          </w:p>
        </w:tc>
        <w:tc>
          <w:tcPr>
            <w:tcW w:w="1857" w:type="dxa"/>
          </w:tcPr>
          <w:p w14:paraId="6B896ADF" w14:textId="115585E3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provide Ss with cross-curricular information</w:t>
            </w:r>
          </w:p>
        </w:tc>
        <w:tc>
          <w:tcPr>
            <w:tcW w:w="2391" w:type="dxa"/>
          </w:tcPr>
          <w:p w14:paraId="11D5D876" w14:textId="0152ABF9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3DDECA0" w14:textId="64DB1D70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7C38733" w14:textId="77777777" w:rsidR="00E15183" w:rsidRPr="00533C7F" w:rsidRDefault="00E15183" w:rsidP="00E151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32690DB" w14:textId="77777777" w:rsidR="00E15183" w:rsidRPr="00533C7F" w:rsidRDefault="00E15183" w:rsidP="00E151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3CB9417" w14:textId="59901FE3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33FCE14A" w14:textId="36D33E93" w:rsidR="00E15183" w:rsidRPr="009843B3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366" w14:paraId="3F4512DD" w14:textId="77777777" w:rsidTr="00A96F61">
        <w:tc>
          <w:tcPr>
            <w:tcW w:w="519" w:type="dxa"/>
          </w:tcPr>
          <w:p w14:paraId="5403AF20" w14:textId="73756ECE" w:rsidR="007C7366" w:rsidRPr="00533C7F" w:rsidRDefault="00E15183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20" w:type="dxa"/>
          </w:tcPr>
          <w:p w14:paraId="2C625025" w14:textId="3EE22FCD" w:rsidR="007C7366" w:rsidRPr="00533C7F" w:rsidRDefault="00E15183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527" w:type="dxa"/>
            <w:shd w:val="clear" w:color="auto" w:fill="auto"/>
          </w:tcPr>
          <w:p w14:paraId="52A95609" w14:textId="427EB130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Témazáró Modul 6</w:t>
            </w:r>
          </w:p>
        </w:tc>
        <w:tc>
          <w:tcPr>
            <w:tcW w:w="1857" w:type="dxa"/>
          </w:tcPr>
          <w:p w14:paraId="455672C2" w14:textId="0423E1E0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207D4E00" w14:textId="77777777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2262175" w14:textId="77777777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BDE359D" w14:textId="6F9D0080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66BB6CAD" w14:textId="2939E28E" w:rsidR="007C7366" w:rsidRPr="009843B3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366" w14:paraId="3C36D5E5" w14:textId="77777777" w:rsidTr="00A96F61">
        <w:tc>
          <w:tcPr>
            <w:tcW w:w="519" w:type="dxa"/>
          </w:tcPr>
          <w:p w14:paraId="7FAE36F4" w14:textId="3C27EF29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97F3AAE" w14:textId="5BD2030A" w:rsidR="007C7366" w:rsidRPr="00533C7F" w:rsidRDefault="00E15183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527" w:type="dxa"/>
            <w:shd w:val="clear" w:color="auto" w:fill="auto"/>
          </w:tcPr>
          <w:p w14:paraId="75291C31" w14:textId="77777777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00FB11C9" w14:textId="1DD09D2A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3AE60710" w14:textId="452B8102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</w:tc>
        <w:tc>
          <w:tcPr>
            <w:tcW w:w="2391" w:type="dxa"/>
          </w:tcPr>
          <w:p w14:paraId="25A9CFC0" w14:textId="77777777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E93BD02" w14:textId="77777777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4C6E1C7" w14:textId="3100F149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504" w:type="dxa"/>
            <w:vMerge/>
          </w:tcPr>
          <w:p w14:paraId="5CD04012" w14:textId="26FDB12C" w:rsidR="007C7366" w:rsidRPr="009843B3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C7F" w14:paraId="014D6503" w14:textId="77777777" w:rsidTr="00E32C49">
        <w:tc>
          <w:tcPr>
            <w:tcW w:w="519" w:type="dxa"/>
          </w:tcPr>
          <w:p w14:paraId="60834107" w14:textId="5673DD66" w:rsidR="00533C7F" w:rsidRPr="00533C7F" w:rsidRDefault="00533C7F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6629AD6" w14:textId="630EBAF4" w:rsidR="00533C7F" w:rsidRPr="00533C7F" w:rsidRDefault="00533C7F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3AC3B6ED" w14:textId="3A290FDB" w:rsidR="00533C7F" w:rsidRPr="00533C7F" w:rsidRDefault="00533C7F" w:rsidP="00533C7F">
            <w:pPr>
              <w:rPr>
                <w:rFonts w:asciiTheme="minorHAnsi" w:hAnsiTheme="minorHAnsi" w:cstheme="minorHAnsi"/>
                <w:b/>
                <w:bCs/>
              </w:rPr>
            </w:pPr>
            <w:r w:rsidRPr="00533C7F">
              <w:rPr>
                <w:rFonts w:asciiTheme="minorHAnsi" w:hAnsiTheme="minorHAnsi" w:cstheme="minorHAnsi"/>
                <w:b/>
                <w:bCs/>
              </w:rPr>
              <w:t>Module 7: Food</w:t>
            </w:r>
          </w:p>
        </w:tc>
      </w:tr>
      <w:tr w:rsidR="00E15183" w14:paraId="0B2F2856" w14:textId="77777777" w:rsidTr="00A96F61">
        <w:tc>
          <w:tcPr>
            <w:tcW w:w="519" w:type="dxa"/>
          </w:tcPr>
          <w:p w14:paraId="68B7F0B2" w14:textId="1AC755D9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7399CBC8" w14:textId="6C351808" w:rsidR="00E15183" w:rsidRPr="00533C7F" w:rsidRDefault="00E15183" w:rsidP="00E151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99-100</w:t>
            </w:r>
          </w:p>
        </w:tc>
        <w:tc>
          <w:tcPr>
            <w:tcW w:w="1527" w:type="dxa"/>
            <w:shd w:val="clear" w:color="auto" w:fill="auto"/>
          </w:tcPr>
          <w:p w14:paraId="6E2B9FCE" w14:textId="389D482A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7A</w:t>
            </w:r>
          </w:p>
        </w:tc>
        <w:tc>
          <w:tcPr>
            <w:tcW w:w="1857" w:type="dxa"/>
          </w:tcPr>
          <w:p w14:paraId="382F1347" w14:textId="77777777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fruit.</w:t>
            </w:r>
          </w:p>
          <w:p w14:paraId="1A9E8E43" w14:textId="01036FA7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express likes.</w:t>
            </w:r>
          </w:p>
        </w:tc>
        <w:tc>
          <w:tcPr>
            <w:tcW w:w="2391" w:type="dxa"/>
          </w:tcPr>
          <w:p w14:paraId="4FC44D85" w14:textId="7BDEF982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I like…</w:t>
            </w:r>
          </w:p>
        </w:tc>
        <w:tc>
          <w:tcPr>
            <w:tcW w:w="2089" w:type="dxa"/>
          </w:tcPr>
          <w:p w14:paraId="38DED576" w14:textId="3416F800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bananas, grapes, strawberries, oranges</w:t>
            </w:r>
          </w:p>
        </w:tc>
        <w:tc>
          <w:tcPr>
            <w:tcW w:w="1523" w:type="dxa"/>
          </w:tcPr>
          <w:p w14:paraId="5E600BB7" w14:textId="77777777" w:rsidR="00E15183" w:rsidRPr="00533C7F" w:rsidRDefault="00E15183" w:rsidP="00E151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5AE6611" w14:textId="77777777" w:rsidR="00E15183" w:rsidRPr="00533C7F" w:rsidRDefault="00E15183" w:rsidP="00E151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7AFEA28" w14:textId="2E8E53F2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26A405E7" w14:textId="77777777" w:rsidR="00E15183" w:rsidRPr="00A32735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Társaival közösen legyen képes előadni egyszerű szöveget, párbeszédet, tanári segítséggel.</w:t>
            </w:r>
          </w:p>
          <w:p w14:paraId="7D833E0A" w14:textId="77777777" w:rsidR="00E15183" w:rsidRPr="00A32735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B6D5A7" w14:textId="2EEFFEA5" w:rsidR="00E15183" w:rsidRPr="009843B3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Számára ismert témákról, a környezetében előforduló tárgyakról, élőlényekről, eseményekről legyen képes röviden, nonverbális elemekkel támogatva beszélni.</w:t>
            </w:r>
          </w:p>
        </w:tc>
      </w:tr>
      <w:tr w:rsidR="00E15183" w14:paraId="263B34D3" w14:textId="77777777" w:rsidTr="00A96F61">
        <w:tc>
          <w:tcPr>
            <w:tcW w:w="519" w:type="dxa"/>
          </w:tcPr>
          <w:p w14:paraId="5A3E79EF" w14:textId="4BE7DF92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620" w:type="dxa"/>
          </w:tcPr>
          <w:p w14:paraId="29D8A06A" w14:textId="1978B6D6" w:rsidR="00E15183" w:rsidRPr="00533C7F" w:rsidRDefault="00E15183" w:rsidP="00E151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101-102</w:t>
            </w:r>
          </w:p>
        </w:tc>
        <w:tc>
          <w:tcPr>
            <w:tcW w:w="1527" w:type="dxa"/>
            <w:shd w:val="clear" w:color="auto" w:fill="auto"/>
          </w:tcPr>
          <w:p w14:paraId="768ECD22" w14:textId="0FC4454E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7B</w:t>
            </w:r>
          </w:p>
        </w:tc>
        <w:tc>
          <w:tcPr>
            <w:tcW w:w="1857" w:type="dxa"/>
          </w:tcPr>
          <w:p w14:paraId="7034DC1B" w14:textId="77777777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food.</w:t>
            </w:r>
          </w:p>
          <w:p w14:paraId="5F608E41" w14:textId="36ECFC48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express likes.</w:t>
            </w:r>
          </w:p>
        </w:tc>
        <w:tc>
          <w:tcPr>
            <w:tcW w:w="2391" w:type="dxa"/>
          </w:tcPr>
          <w:p w14:paraId="163E4C07" w14:textId="3C973564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I like…</w:t>
            </w:r>
          </w:p>
        </w:tc>
        <w:tc>
          <w:tcPr>
            <w:tcW w:w="2089" w:type="dxa"/>
          </w:tcPr>
          <w:p w14:paraId="6EF7580C" w14:textId="0FE81200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carrots, eggs, beans</w:t>
            </w:r>
          </w:p>
        </w:tc>
        <w:tc>
          <w:tcPr>
            <w:tcW w:w="1523" w:type="dxa"/>
          </w:tcPr>
          <w:p w14:paraId="54978ECF" w14:textId="77777777" w:rsidR="00E15183" w:rsidRPr="00533C7F" w:rsidRDefault="00E15183" w:rsidP="00E151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54E88E5" w14:textId="77777777" w:rsidR="00E15183" w:rsidRPr="00533C7F" w:rsidRDefault="00E15183" w:rsidP="00E151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1F9A458" w14:textId="40E69009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12291AC" w14:textId="26BFCC32" w:rsidR="00E15183" w:rsidRPr="009843B3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5183" w14:paraId="64D628A6" w14:textId="77777777" w:rsidTr="00A96F61">
        <w:tc>
          <w:tcPr>
            <w:tcW w:w="519" w:type="dxa"/>
          </w:tcPr>
          <w:p w14:paraId="6CDA4BFE" w14:textId="470AFE91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0DA23DA5" w14:textId="0BD4DDD1" w:rsidR="00E15183" w:rsidRPr="00533C7F" w:rsidRDefault="00E15183" w:rsidP="00E151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103-104</w:t>
            </w:r>
          </w:p>
        </w:tc>
        <w:tc>
          <w:tcPr>
            <w:tcW w:w="1527" w:type="dxa"/>
          </w:tcPr>
          <w:p w14:paraId="2423ABD9" w14:textId="540489E6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7C</w:t>
            </w:r>
          </w:p>
        </w:tc>
        <w:tc>
          <w:tcPr>
            <w:tcW w:w="1857" w:type="dxa"/>
          </w:tcPr>
          <w:p w14:paraId="55074737" w14:textId="77777777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food.</w:t>
            </w:r>
          </w:p>
          <w:p w14:paraId="0784738F" w14:textId="1343F22F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express dislikes.</w:t>
            </w:r>
          </w:p>
        </w:tc>
        <w:tc>
          <w:tcPr>
            <w:tcW w:w="2391" w:type="dxa"/>
          </w:tcPr>
          <w:p w14:paraId="7F51F29D" w14:textId="30AEA973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I don’t like…</w:t>
            </w:r>
          </w:p>
        </w:tc>
        <w:tc>
          <w:tcPr>
            <w:tcW w:w="2089" w:type="dxa"/>
          </w:tcPr>
          <w:p w14:paraId="05D55DAF" w14:textId="37A77958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pizza, burger, ice cream, pasta</w:t>
            </w:r>
          </w:p>
        </w:tc>
        <w:tc>
          <w:tcPr>
            <w:tcW w:w="1523" w:type="dxa"/>
          </w:tcPr>
          <w:p w14:paraId="25625A88" w14:textId="77777777" w:rsidR="00E15183" w:rsidRPr="00533C7F" w:rsidRDefault="00E15183" w:rsidP="00E151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937D2A5" w14:textId="77777777" w:rsidR="00E15183" w:rsidRPr="00533C7F" w:rsidRDefault="00E15183" w:rsidP="00E151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577C4BC" w14:textId="7D98E977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3EC3490C" w14:textId="28AB4C5F" w:rsidR="00E15183" w:rsidRPr="009843B3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5183" w14:paraId="67ECBC5F" w14:textId="77777777" w:rsidTr="00A96F61">
        <w:tc>
          <w:tcPr>
            <w:tcW w:w="519" w:type="dxa"/>
          </w:tcPr>
          <w:p w14:paraId="23274996" w14:textId="004E45F0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20" w:type="dxa"/>
          </w:tcPr>
          <w:p w14:paraId="353EC9BF" w14:textId="55DDC5B4" w:rsidR="00E15183" w:rsidRPr="00533C7F" w:rsidRDefault="00E15183" w:rsidP="00E151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105-106</w:t>
            </w:r>
          </w:p>
        </w:tc>
        <w:tc>
          <w:tcPr>
            <w:tcW w:w="1527" w:type="dxa"/>
          </w:tcPr>
          <w:p w14:paraId="44CE7E73" w14:textId="0A1AE5F4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Let’s play 7</w:t>
            </w:r>
          </w:p>
        </w:tc>
        <w:tc>
          <w:tcPr>
            <w:tcW w:w="1857" w:type="dxa"/>
          </w:tcPr>
          <w:p w14:paraId="2EE6F345" w14:textId="77777777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learnt in previous lessons.</w:t>
            </w:r>
          </w:p>
          <w:p w14:paraId="6D0F70C9" w14:textId="77777777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ask for something politely.</w:t>
            </w:r>
          </w:p>
          <w:p w14:paraId="40D5E85B" w14:textId="0466BD3E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thank.</w:t>
            </w:r>
          </w:p>
        </w:tc>
        <w:tc>
          <w:tcPr>
            <w:tcW w:w="2391" w:type="dxa"/>
          </w:tcPr>
          <w:p w14:paraId="693FB815" w14:textId="7BF49611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C85F357" w14:textId="5F463ECD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1B7DDFF" w14:textId="77777777" w:rsidR="00E15183" w:rsidRPr="00533C7F" w:rsidRDefault="00E15183" w:rsidP="00E151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5CC6FF4" w14:textId="77777777" w:rsidR="00E15183" w:rsidRPr="00533C7F" w:rsidRDefault="00E15183" w:rsidP="00E151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9D53828" w14:textId="2ED9F89B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a cork board made to look like a fruit stand (with pockets to put fruit in)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different colour card (enough for each S to be able to make fruit out of)</w:t>
            </w:r>
          </w:p>
        </w:tc>
        <w:tc>
          <w:tcPr>
            <w:tcW w:w="3504" w:type="dxa"/>
            <w:vMerge/>
          </w:tcPr>
          <w:p w14:paraId="13D8316C" w14:textId="45C6EAD6" w:rsidR="00E15183" w:rsidRPr="009843B3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5183" w14:paraId="75D50FFC" w14:textId="77777777" w:rsidTr="00A96F61">
        <w:tc>
          <w:tcPr>
            <w:tcW w:w="519" w:type="dxa"/>
          </w:tcPr>
          <w:p w14:paraId="29FCD383" w14:textId="37F6691A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634B1A7C" w14:textId="032AE317" w:rsidR="00E15183" w:rsidRPr="00533C7F" w:rsidRDefault="00E15183" w:rsidP="00E151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107-108</w:t>
            </w:r>
          </w:p>
        </w:tc>
        <w:tc>
          <w:tcPr>
            <w:tcW w:w="1527" w:type="dxa"/>
          </w:tcPr>
          <w:p w14:paraId="5343F557" w14:textId="6F60A709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Revision 7</w:t>
            </w:r>
          </w:p>
        </w:tc>
        <w:tc>
          <w:tcPr>
            <w:tcW w:w="1857" w:type="dxa"/>
          </w:tcPr>
          <w:p w14:paraId="7127F2D4" w14:textId="7476AE7D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249BA242" w14:textId="57FADF52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AC7F8B" w14:textId="1BD0FA89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E0E47E3" w14:textId="77777777" w:rsidR="00E15183" w:rsidRPr="00533C7F" w:rsidRDefault="00E15183" w:rsidP="00E151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4E8B3F2" w14:textId="77777777" w:rsidR="00E15183" w:rsidRPr="00533C7F" w:rsidRDefault="00E15183" w:rsidP="00E151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1A5A880" w14:textId="3E4C14A5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5B3E0866" w14:textId="2D750C20" w:rsidR="00E15183" w:rsidRPr="009843B3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5183" w14:paraId="246C8E4B" w14:textId="77777777" w:rsidTr="00A96F61">
        <w:tc>
          <w:tcPr>
            <w:tcW w:w="519" w:type="dxa"/>
          </w:tcPr>
          <w:p w14:paraId="0602DC83" w14:textId="1F569843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20" w:type="dxa"/>
          </w:tcPr>
          <w:p w14:paraId="36D25380" w14:textId="581C10F1" w:rsidR="00E15183" w:rsidRPr="00533C7F" w:rsidRDefault="00E15183" w:rsidP="00E151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109-110</w:t>
            </w:r>
          </w:p>
        </w:tc>
        <w:tc>
          <w:tcPr>
            <w:tcW w:w="1527" w:type="dxa"/>
          </w:tcPr>
          <w:p w14:paraId="3DDA1B09" w14:textId="76B0F399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Project 7</w:t>
            </w:r>
          </w:p>
        </w:tc>
        <w:tc>
          <w:tcPr>
            <w:tcW w:w="1857" w:type="dxa"/>
          </w:tcPr>
          <w:p w14:paraId="0810EFBE" w14:textId="77777777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make a food mobile.</w:t>
            </w:r>
          </w:p>
          <w:p w14:paraId="734BF152" w14:textId="0CCA0918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4375DAD0" w14:textId="0D1AF5FA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B583981" w14:textId="2E8F5935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A9BF6EC" w14:textId="77777777" w:rsidR="00E15183" w:rsidRPr="00533C7F" w:rsidRDefault="00E15183" w:rsidP="00E151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C5C5FC7" w14:textId="77777777" w:rsidR="00E15183" w:rsidRPr="00533C7F" w:rsidRDefault="00E15183" w:rsidP="00E151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2A2B879" w14:textId="27656F9B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of food items, sheets of white card, yarn, a hole-puncher,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wire hangers and scissors</w:t>
            </w:r>
          </w:p>
        </w:tc>
        <w:tc>
          <w:tcPr>
            <w:tcW w:w="3504" w:type="dxa"/>
            <w:vMerge/>
          </w:tcPr>
          <w:p w14:paraId="578BACAF" w14:textId="7E2E922A" w:rsidR="00E15183" w:rsidRPr="009843B3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5183" w14:paraId="28497C78" w14:textId="77777777" w:rsidTr="00A96F61">
        <w:tc>
          <w:tcPr>
            <w:tcW w:w="519" w:type="dxa"/>
          </w:tcPr>
          <w:p w14:paraId="4D953A31" w14:textId="47C2CCC9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70E64D14" w14:textId="17370FB1" w:rsidR="00E15183" w:rsidRPr="00533C7F" w:rsidRDefault="00E15183" w:rsidP="00E151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111-112</w:t>
            </w:r>
          </w:p>
        </w:tc>
        <w:tc>
          <w:tcPr>
            <w:tcW w:w="1527" w:type="dxa"/>
          </w:tcPr>
          <w:p w14:paraId="4E27EBF4" w14:textId="6E097159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Smart time 7</w:t>
            </w:r>
          </w:p>
        </w:tc>
        <w:tc>
          <w:tcPr>
            <w:tcW w:w="1857" w:type="dxa"/>
          </w:tcPr>
          <w:p w14:paraId="6C93DADC" w14:textId="45C49A61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provide Ss with cross-curricular information</w:t>
            </w:r>
          </w:p>
        </w:tc>
        <w:tc>
          <w:tcPr>
            <w:tcW w:w="2391" w:type="dxa"/>
          </w:tcPr>
          <w:p w14:paraId="7F402759" w14:textId="12FF8308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B32843B" w14:textId="775DE480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4F70DE3" w14:textId="77777777" w:rsidR="00E15183" w:rsidRPr="00533C7F" w:rsidRDefault="00E15183" w:rsidP="00E151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4DC85C6" w14:textId="77777777" w:rsidR="00E15183" w:rsidRPr="00533C7F" w:rsidRDefault="00E15183" w:rsidP="00E151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C07B1DC" w14:textId="0B04BB46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E3F2A61" w14:textId="3B8C9982" w:rsidR="00E15183" w:rsidRPr="009843B3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366" w14:paraId="38D9BD82" w14:textId="77777777" w:rsidTr="00A96F61">
        <w:tc>
          <w:tcPr>
            <w:tcW w:w="519" w:type="dxa"/>
          </w:tcPr>
          <w:p w14:paraId="67385609" w14:textId="5B533323" w:rsidR="007C7366" w:rsidRPr="00533C7F" w:rsidRDefault="00E15183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620" w:type="dxa"/>
          </w:tcPr>
          <w:p w14:paraId="77498782" w14:textId="704EE5E7" w:rsidR="007C7366" w:rsidRPr="00533C7F" w:rsidRDefault="00E15183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527" w:type="dxa"/>
          </w:tcPr>
          <w:p w14:paraId="5AE08A2D" w14:textId="4534C643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Témazáró Modul 7</w:t>
            </w:r>
          </w:p>
        </w:tc>
        <w:tc>
          <w:tcPr>
            <w:tcW w:w="1857" w:type="dxa"/>
          </w:tcPr>
          <w:p w14:paraId="7321B53D" w14:textId="52DB8AB8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6F32DDA4" w14:textId="1C6214D8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D6DDFC8" w14:textId="1D749418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B2EB13B" w14:textId="4B6598CC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5951F967" w14:textId="0A430639" w:rsidR="007C7366" w:rsidRPr="009843B3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366" w14:paraId="34D7E247" w14:textId="77777777" w:rsidTr="00A96F61">
        <w:tc>
          <w:tcPr>
            <w:tcW w:w="519" w:type="dxa"/>
          </w:tcPr>
          <w:p w14:paraId="45FF8B54" w14:textId="4854FDF6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790DE31" w14:textId="2AE0C6D1" w:rsidR="007C7366" w:rsidRPr="00533C7F" w:rsidRDefault="00E15183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527" w:type="dxa"/>
          </w:tcPr>
          <w:p w14:paraId="13A3AFCA" w14:textId="77777777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0BA90559" w14:textId="6A41AEA5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6E3EF16F" w14:textId="099B9E85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</w:tc>
        <w:tc>
          <w:tcPr>
            <w:tcW w:w="2391" w:type="dxa"/>
          </w:tcPr>
          <w:p w14:paraId="7FC121D0" w14:textId="32E1D6A6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F3B1762" w14:textId="53104988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8FCD6F5" w14:textId="321D0865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504" w:type="dxa"/>
            <w:vMerge/>
          </w:tcPr>
          <w:p w14:paraId="66CF2C00" w14:textId="7E700938" w:rsidR="007C7366" w:rsidRPr="009843B3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C7F" w14:paraId="4A91D3C6" w14:textId="77777777" w:rsidTr="00E32C49">
        <w:tc>
          <w:tcPr>
            <w:tcW w:w="519" w:type="dxa"/>
          </w:tcPr>
          <w:p w14:paraId="48464330" w14:textId="5B23813E" w:rsidR="00533C7F" w:rsidRPr="00533C7F" w:rsidRDefault="00533C7F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A8C7635" w14:textId="6BFCC521" w:rsidR="00533C7F" w:rsidRPr="00533C7F" w:rsidRDefault="00533C7F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09D4FA45" w14:textId="28BCFE21" w:rsidR="00533C7F" w:rsidRPr="00533C7F" w:rsidRDefault="00533C7F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b/>
                <w:bCs/>
              </w:rPr>
              <w:t>Module 8: My house</w:t>
            </w:r>
          </w:p>
        </w:tc>
      </w:tr>
      <w:tr w:rsidR="00E15183" w14:paraId="7ADDB6E4" w14:textId="77777777" w:rsidTr="00A96F61">
        <w:tc>
          <w:tcPr>
            <w:tcW w:w="519" w:type="dxa"/>
          </w:tcPr>
          <w:p w14:paraId="2294E96D" w14:textId="52C2EE2B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45CBBCC2" w14:textId="1B37DADD" w:rsidR="00E15183" w:rsidRPr="00533C7F" w:rsidRDefault="00E15183" w:rsidP="00E151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115-116</w:t>
            </w:r>
          </w:p>
        </w:tc>
        <w:tc>
          <w:tcPr>
            <w:tcW w:w="1527" w:type="dxa"/>
          </w:tcPr>
          <w:p w14:paraId="3415473A" w14:textId="6038B09A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8A</w:t>
            </w:r>
          </w:p>
        </w:tc>
        <w:tc>
          <w:tcPr>
            <w:tcW w:w="1857" w:type="dxa"/>
          </w:tcPr>
          <w:p w14:paraId="262BF071" w14:textId="77777777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rooms in a house.</w:t>
            </w:r>
          </w:p>
          <w:p w14:paraId="2F5A535D" w14:textId="7EB3EFE5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ask and answer about the location of objects in a house.</w:t>
            </w:r>
          </w:p>
        </w:tc>
        <w:tc>
          <w:tcPr>
            <w:tcW w:w="2391" w:type="dxa"/>
          </w:tcPr>
          <w:p w14:paraId="373CE1B7" w14:textId="58072405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Where’s the…? In the …</w:t>
            </w:r>
          </w:p>
        </w:tc>
        <w:tc>
          <w:tcPr>
            <w:tcW w:w="2089" w:type="dxa"/>
          </w:tcPr>
          <w:p w14:paraId="35ABF589" w14:textId="24FDA929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bedroom, kitchen, bathroom, living room</w:t>
            </w:r>
          </w:p>
        </w:tc>
        <w:tc>
          <w:tcPr>
            <w:tcW w:w="1523" w:type="dxa"/>
          </w:tcPr>
          <w:p w14:paraId="501ABC4E" w14:textId="77777777" w:rsidR="00E15183" w:rsidRPr="00533C7F" w:rsidRDefault="00E15183" w:rsidP="00E151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CB6DD72" w14:textId="77777777" w:rsidR="00E15183" w:rsidRPr="00533C7F" w:rsidRDefault="00E15183" w:rsidP="00E151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0F74A42" w14:textId="7E5A2179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4BA1997F" w14:textId="77777777" w:rsidR="00E15183" w:rsidRPr="00A32735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legyen képes munkáját egyszerű nyelvi eszközökkel bemutatni.</w:t>
            </w:r>
          </w:p>
          <w:p w14:paraId="118A806B" w14:textId="77777777" w:rsidR="00E15183" w:rsidRPr="00A32735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E89660" w14:textId="096D5633" w:rsidR="00E15183" w:rsidRPr="009843B3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Törekedjen a célnyelvi normához közelítő kiejtés, intonáció és beszédtempó elsajátítására.</w:t>
            </w:r>
          </w:p>
        </w:tc>
      </w:tr>
      <w:tr w:rsidR="00E15183" w14:paraId="4AFA13A2" w14:textId="77777777" w:rsidTr="00A96F61">
        <w:tc>
          <w:tcPr>
            <w:tcW w:w="519" w:type="dxa"/>
          </w:tcPr>
          <w:p w14:paraId="6F6B5119" w14:textId="48D411B3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0" w:type="dxa"/>
          </w:tcPr>
          <w:p w14:paraId="031318E2" w14:textId="0AB7C976" w:rsidR="00E15183" w:rsidRPr="00533C7F" w:rsidRDefault="00E15183" w:rsidP="00E151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117-118</w:t>
            </w:r>
          </w:p>
        </w:tc>
        <w:tc>
          <w:tcPr>
            <w:tcW w:w="1527" w:type="dxa"/>
            <w:shd w:val="clear" w:color="auto" w:fill="auto"/>
          </w:tcPr>
          <w:p w14:paraId="0EAE3FB1" w14:textId="07EB7F3D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8B</w:t>
            </w:r>
          </w:p>
        </w:tc>
        <w:tc>
          <w:tcPr>
            <w:tcW w:w="1857" w:type="dxa"/>
          </w:tcPr>
          <w:p w14:paraId="324F5F77" w14:textId="77777777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furniture. To identify prepositions of location.</w:t>
            </w:r>
          </w:p>
          <w:p w14:paraId="4DCE1583" w14:textId="2A0E1C58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ask and answer about location.</w:t>
            </w:r>
          </w:p>
        </w:tc>
        <w:tc>
          <w:tcPr>
            <w:tcW w:w="2391" w:type="dxa"/>
          </w:tcPr>
          <w:p w14:paraId="761C1382" w14:textId="7A6213B6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Where’s the (ball)? It’s on/under the …</w:t>
            </w:r>
          </w:p>
        </w:tc>
        <w:tc>
          <w:tcPr>
            <w:tcW w:w="2089" w:type="dxa"/>
          </w:tcPr>
          <w:p w14:paraId="2E256906" w14:textId="1F9B32B7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on, under, bed, wardrobe</w:t>
            </w:r>
          </w:p>
        </w:tc>
        <w:tc>
          <w:tcPr>
            <w:tcW w:w="1523" w:type="dxa"/>
          </w:tcPr>
          <w:p w14:paraId="7013F64B" w14:textId="77777777" w:rsidR="00E15183" w:rsidRPr="00533C7F" w:rsidRDefault="00E15183" w:rsidP="00E151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8DC9EF8" w14:textId="77777777" w:rsidR="00E15183" w:rsidRPr="00533C7F" w:rsidRDefault="00E15183" w:rsidP="00E151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C3ADC53" w14:textId="52CB7685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2923517E" w14:textId="1BEB1626" w:rsidR="00E15183" w:rsidRPr="009843B3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5183" w14:paraId="6AD61349" w14:textId="77777777" w:rsidTr="00A96F61">
        <w:tc>
          <w:tcPr>
            <w:tcW w:w="519" w:type="dxa"/>
          </w:tcPr>
          <w:p w14:paraId="20D13890" w14:textId="47B867A4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1573AC28" w14:textId="086CEC21" w:rsidR="00E15183" w:rsidRPr="00533C7F" w:rsidRDefault="00E15183" w:rsidP="00E151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119-120</w:t>
            </w:r>
          </w:p>
        </w:tc>
        <w:tc>
          <w:tcPr>
            <w:tcW w:w="1527" w:type="dxa"/>
            <w:shd w:val="clear" w:color="auto" w:fill="auto"/>
          </w:tcPr>
          <w:p w14:paraId="11A024B8" w14:textId="082BF3EC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8C</w:t>
            </w:r>
          </w:p>
        </w:tc>
        <w:tc>
          <w:tcPr>
            <w:tcW w:w="1857" w:type="dxa"/>
          </w:tcPr>
          <w:p w14:paraId="1FF56B3A" w14:textId="77777777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furniture.</w:t>
            </w:r>
          </w:p>
          <w:p w14:paraId="251F5442" w14:textId="77777777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clothes.</w:t>
            </w:r>
          </w:p>
          <w:p w14:paraId="47AD646F" w14:textId="3DF026B1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ask asn answer questions about location.</w:t>
            </w:r>
          </w:p>
        </w:tc>
        <w:tc>
          <w:tcPr>
            <w:tcW w:w="2391" w:type="dxa"/>
          </w:tcPr>
          <w:p w14:paraId="41092F6A" w14:textId="77777777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Where is/are the…?</w:t>
            </w:r>
          </w:p>
          <w:p w14:paraId="61F2DC00" w14:textId="186CCA8E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It’s/They’re on/in/under the…</w:t>
            </w:r>
          </w:p>
        </w:tc>
        <w:tc>
          <w:tcPr>
            <w:tcW w:w="2089" w:type="dxa"/>
          </w:tcPr>
          <w:p w14:paraId="3CEED87F" w14:textId="20A36348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in, table, shoes, shirt</w:t>
            </w:r>
          </w:p>
        </w:tc>
        <w:tc>
          <w:tcPr>
            <w:tcW w:w="1523" w:type="dxa"/>
          </w:tcPr>
          <w:p w14:paraId="1746AA29" w14:textId="77777777" w:rsidR="00E15183" w:rsidRPr="00533C7F" w:rsidRDefault="00E15183" w:rsidP="00E151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CFAA756" w14:textId="77777777" w:rsidR="00E15183" w:rsidRPr="00533C7F" w:rsidRDefault="00E15183" w:rsidP="00E151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1F45A94" w14:textId="06F249D0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6439C76" w14:textId="6F834E20" w:rsidR="00E15183" w:rsidRPr="009843B3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5183" w14:paraId="34B44925" w14:textId="77777777" w:rsidTr="00A96F61">
        <w:tc>
          <w:tcPr>
            <w:tcW w:w="519" w:type="dxa"/>
          </w:tcPr>
          <w:p w14:paraId="02709188" w14:textId="55AB5087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0" w:type="dxa"/>
          </w:tcPr>
          <w:p w14:paraId="338BB6A5" w14:textId="283D4122" w:rsidR="00E15183" w:rsidRPr="00533C7F" w:rsidRDefault="00E15183" w:rsidP="00E151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121-122</w:t>
            </w:r>
          </w:p>
        </w:tc>
        <w:tc>
          <w:tcPr>
            <w:tcW w:w="1527" w:type="dxa"/>
            <w:shd w:val="clear" w:color="auto" w:fill="auto"/>
          </w:tcPr>
          <w:p w14:paraId="11EAA02E" w14:textId="479265F2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Let’s play 8</w:t>
            </w:r>
          </w:p>
        </w:tc>
        <w:tc>
          <w:tcPr>
            <w:tcW w:w="1857" w:type="dxa"/>
          </w:tcPr>
          <w:p w14:paraId="6220FE4D" w14:textId="77777777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through a guessing game.</w:t>
            </w:r>
          </w:p>
          <w:p w14:paraId="710FACB8" w14:textId="26C8B401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describe physical appearance.</w:t>
            </w:r>
          </w:p>
        </w:tc>
        <w:tc>
          <w:tcPr>
            <w:tcW w:w="2391" w:type="dxa"/>
          </w:tcPr>
          <w:p w14:paraId="01620EE6" w14:textId="7CAE50A5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His/Her…is/are</w:t>
            </w:r>
          </w:p>
        </w:tc>
        <w:tc>
          <w:tcPr>
            <w:tcW w:w="2089" w:type="dxa"/>
          </w:tcPr>
          <w:p w14:paraId="29E2515E" w14:textId="77777777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A8BAA89" w14:textId="77777777" w:rsidR="00E15183" w:rsidRPr="00533C7F" w:rsidRDefault="00E15183" w:rsidP="00E151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B1A1A17" w14:textId="77777777" w:rsidR="00E15183" w:rsidRPr="00533C7F" w:rsidRDefault="00E15183" w:rsidP="00E151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A584562" w14:textId="6367D9C4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576ABBD2" w14:textId="2C7BD644" w:rsidR="00E15183" w:rsidRPr="009843B3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5183" w14:paraId="6CD73CEE" w14:textId="77777777" w:rsidTr="00A96F61">
        <w:tc>
          <w:tcPr>
            <w:tcW w:w="519" w:type="dxa"/>
          </w:tcPr>
          <w:p w14:paraId="111D87B1" w14:textId="50F87304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0" w:type="dxa"/>
          </w:tcPr>
          <w:p w14:paraId="34EB3E7C" w14:textId="66614D19" w:rsidR="00E15183" w:rsidRPr="00533C7F" w:rsidRDefault="00E15183" w:rsidP="00E151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123-124</w:t>
            </w:r>
          </w:p>
        </w:tc>
        <w:tc>
          <w:tcPr>
            <w:tcW w:w="1527" w:type="dxa"/>
            <w:shd w:val="clear" w:color="auto" w:fill="auto"/>
          </w:tcPr>
          <w:p w14:paraId="3FC8E2D4" w14:textId="66FCDD5A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Revision 8</w:t>
            </w:r>
          </w:p>
        </w:tc>
        <w:tc>
          <w:tcPr>
            <w:tcW w:w="1857" w:type="dxa"/>
          </w:tcPr>
          <w:p w14:paraId="18B2B94F" w14:textId="4658B251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1B7BBA75" w14:textId="77777777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4ACDB2A" w14:textId="77777777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03CE3C4" w14:textId="77777777" w:rsidR="00E15183" w:rsidRPr="00533C7F" w:rsidRDefault="00E15183" w:rsidP="00E151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AFAB717" w14:textId="77777777" w:rsidR="00E15183" w:rsidRPr="00533C7F" w:rsidRDefault="00E15183" w:rsidP="00E151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660D119" w14:textId="1F4E9B83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6B4262DA" w14:textId="77777777" w:rsidR="00E15183" w:rsidRPr="009843B3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5183" w14:paraId="6881F2D9" w14:textId="77777777" w:rsidTr="00A96F61">
        <w:tc>
          <w:tcPr>
            <w:tcW w:w="519" w:type="dxa"/>
          </w:tcPr>
          <w:p w14:paraId="5E76E1A2" w14:textId="3DD7A075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0" w:type="dxa"/>
          </w:tcPr>
          <w:p w14:paraId="11BAEB8E" w14:textId="14338352" w:rsidR="00E15183" w:rsidRPr="00533C7F" w:rsidRDefault="00E15183" w:rsidP="00E151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125-126</w:t>
            </w:r>
          </w:p>
        </w:tc>
        <w:tc>
          <w:tcPr>
            <w:tcW w:w="1527" w:type="dxa"/>
            <w:shd w:val="clear" w:color="auto" w:fill="auto"/>
          </w:tcPr>
          <w:p w14:paraId="4AEB690C" w14:textId="508CDE5D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Project 8</w:t>
            </w:r>
          </w:p>
        </w:tc>
        <w:tc>
          <w:tcPr>
            <w:tcW w:w="1857" w:type="dxa"/>
          </w:tcPr>
          <w:p w14:paraId="53BDA850" w14:textId="77777777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make a bedroom poster.</w:t>
            </w:r>
          </w:p>
          <w:p w14:paraId="4429CF9F" w14:textId="2DEEEB91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130ECD92" w14:textId="77777777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9F12677" w14:textId="77777777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9B1B6E1" w14:textId="77777777" w:rsidR="00E15183" w:rsidRPr="00533C7F" w:rsidRDefault="00E15183" w:rsidP="00E151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1C1895E" w14:textId="77777777" w:rsidR="00E15183" w:rsidRPr="00533C7F" w:rsidRDefault="00E15183" w:rsidP="00E151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35D878F" w14:textId="6F68C6C5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white cars, plain A4 paper, glue sticks, a poster, blu-tack</w:t>
            </w:r>
          </w:p>
        </w:tc>
        <w:tc>
          <w:tcPr>
            <w:tcW w:w="3504" w:type="dxa"/>
            <w:vMerge/>
          </w:tcPr>
          <w:p w14:paraId="66265B1A" w14:textId="634D4B4C" w:rsidR="00E15183" w:rsidRPr="009843B3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5183" w14:paraId="0B01C79C" w14:textId="77777777" w:rsidTr="00A96F61">
        <w:tc>
          <w:tcPr>
            <w:tcW w:w="519" w:type="dxa"/>
          </w:tcPr>
          <w:p w14:paraId="42CB8890" w14:textId="174199F6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1542D628" w14:textId="4ABC3C8C" w:rsidR="00E15183" w:rsidRPr="00533C7F" w:rsidRDefault="00E15183" w:rsidP="00E151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127-128</w:t>
            </w:r>
          </w:p>
        </w:tc>
        <w:tc>
          <w:tcPr>
            <w:tcW w:w="1527" w:type="dxa"/>
            <w:shd w:val="clear" w:color="auto" w:fill="auto"/>
          </w:tcPr>
          <w:p w14:paraId="401E67D7" w14:textId="7A4EA189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Smart world 8</w:t>
            </w:r>
          </w:p>
        </w:tc>
        <w:tc>
          <w:tcPr>
            <w:tcW w:w="1857" w:type="dxa"/>
          </w:tcPr>
          <w:p w14:paraId="69827C7E" w14:textId="41CFDFBC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provide Ss with cross-curricular information.</w:t>
            </w:r>
          </w:p>
        </w:tc>
        <w:tc>
          <w:tcPr>
            <w:tcW w:w="2391" w:type="dxa"/>
          </w:tcPr>
          <w:p w14:paraId="4DEEE25D" w14:textId="77777777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06ED589" w14:textId="77777777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5159915" w14:textId="77777777" w:rsidR="00E15183" w:rsidRPr="00533C7F" w:rsidRDefault="00E15183" w:rsidP="00E151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89E9CA2" w14:textId="77777777" w:rsidR="00E15183" w:rsidRPr="00533C7F" w:rsidRDefault="00E15183" w:rsidP="00E151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702DB1D" w14:textId="27EBE32C" w:rsidR="00E15183" w:rsidRPr="00533C7F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639CA20D" w14:textId="04C8DB08" w:rsidR="00E15183" w:rsidRPr="009843B3" w:rsidRDefault="00E15183" w:rsidP="00E151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366" w14:paraId="207A9333" w14:textId="77777777" w:rsidTr="00A96F61">
        <w:tc>
          <w:tcPr>
            <w:tcW w:w="519" w:type="dxa"/>
          </w:tcPr>
          <w:p w14:paraId="1F45D70C" w14:textId="43ABCDE6" w:rsidR="007C7366" w:rsidRPr="00533C7F" w:rsidRDefault="00E15183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620" w:type="dxa"/>
          </w:tcPr>
          <w:p w14:paraId="5557A553" w14:textId="01C5A643" w:rsidR="007C7366" w:rsidRPr="00533C7F" w:rsidRDefault="00E15183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527" w:type="dxa"/>
          </w:tcPr>
          <w:p w14:paraId="1E6E4350" w14:textId="1B36858D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Témazáró Modul 8</w:t>
            </w:r>
          </w:p>
        </w:tc>
        <w:tc>
          <w:tcPr>
            <w:tcW w:w="1857" w:type="dxa"/>
          </w:tcPr>
          <w:p w14:paraId="07190598" w14:textId="661ED8CC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65F84E2A" w14:textId="2B9D2687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DB9913" w14:textId="4AF17187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08C0C06" w14:textId="487003DE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77B61CC4" w14:textId="33CAF028" w:rsidR="007C7366" w:rsidRPr="009843B3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366" w14:paraId="487F4566" w14:textId="77777777" w:rsidTr="00A96F61">
        <w:tc>
          <w:tcPr>
            <w:tcW w:w="519" w:type="dxa"/>
          </w:tcPr>
          <w:p w14:paraId="6FD20F6B" w14:textId="1ACCCBDB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8A67E18" w14:textId="4DB9C024" w:rsidR="007C7366" w:rsidRPr="00533C7F" w:rsidRDefault="00E15183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527" w:type="dxa"/>
          </w:tcPr>
          <w:p w14:paraId="0C513BDC" w14:textId="77777777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5640533B" w14:textId="6653EDB1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7CC5E994" w14:textId="23722317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</w:tc>
        <w:tc>
          <w:tcPr>
            <w:tcW w:w="2391" w:type="dxa"/>
          </w:tcPr>
          <w:p w14:paraId="4F9EC93A" w14:textId="77B054D2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99A96A8" w14:textId="151C3F2D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A9263AD" w14:textId="6CB8FDB9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504" w:type="dxa"/>
            <w:vMerge/>
          </w:tcPr>
          <w:p w14:paraId="3D06C9FA" w14:textId="4478E196" w:rsidR="007C7366" w:rsidRPr="009843B3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366" w14:paraId="2ABF2C78" w14:textId="77777777" w:rsidTr="00A96F61">
        <w:tc>
          <w:tcPr>
            <w:tcW w:w="519" w:type="dxa"/>
          </w:tcPr>
          <w:p w14:paraId="07E5E2F7" w14:textId="77777777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940DD46" w14:textId="50AEAB55" w:rsidR="007C7366" w:rsidRPr="00533C7F" w:rsidRDefault="00E15183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527" w:type="dxa"/>
          </w:tcPr>
          <w:p w14:paraId="68757B1A" w14:textId="0ED6486E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Board game</w:t>
            </w:r>
          </w:p>
        </w:tc>
        <w:tc>
          <w:tcPr>
            <w:tcW w:w="1857" w:type="dxa"/>
          </w:tcPr>
          <w:p w14:paraId="7E0088E1" w14:textId="4DA56287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Revise vocabulary and structures through a board game</w:t>
            </w:r>
          </w:p>
        </w:tc>
        <w:tc>
          <w:tcPr>
            <w:tcW w:w="2391" w:type="dxa"/>
          </w:tcPr>
          <w:p w14:paraId="75902A47" w14:textId="63D76F96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6B2E074" w14:textId="6AE810BF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75982F5" w14:textId="5CC1A238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504" w:type="dxa"/>
            <w:vMerge/>
          </w:tcPr>
          <w:p w14:paraId="1001A90E" w14:textId="3CD27B77" w:rsidR="007C7366" w:rsidRPr="009843B3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366" w14:paraId="5B3B225D" w14:textId="77777777" w:rsidTr="00A96F61">
        <w:tc>
          <w:tcPr>
            <w:tcW w:w="519" w:type="dxa"/>
          </w:tcPr>
          <w:p w14:paraId="5936B8D3" w14:textId="6ABACB71" w:rsidR="007C7366" w:rsidRPr="00533C7F" w:rsidRDefault="00E15183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620" w:type="dxa"/>
          </w:tcPr>
          <w:p w14:paraId="235D6B2B" w14:textId="6D022C83" w:rsidR="007C7366" w:rsidRPr="00533C7F" w:rsidRDefault="00E15183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132-133</w:t>
            </w:r>
          </w:p>
        </w:tc>
        <w:tc>
          <w:tcPr>
            <w:tcW w:w="1527" w:type="dxa"/>
          </w:tcPr>
          <w:p w14:paraId="51E51568" w14:textId="4AA4E989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Revision Modules 1-8</w:t>
            </w:r>
          </w:p>
        </w:tc>
        <w:tc>
          <w:tcPr>
            <w:tcW w:w="1857" w:type="dxa"/>
          </w:tcPr>
          <w:p w14:paraId="5C7306E1" w14:textId="204C5C44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1-8</w:t>
            </w:r>
          </w:p>
        </w:tc>
        <w:tc>
          <w:tcPr>
            <w:tcW w:w="2391" w:type="dxa"/>
          </w:tcPr>
          <w:p w14:paraId="43DBC63F" w14:textId="3806DF0A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15136ED" w14:textId="77777777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3B50C5A" w14:textId="35323960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Student’s book, workbook</w:t>
            </w:r>
          </w:p>
        </w:tc>
        <w:tc>
          <w:tcPr>
            <w:tcW w:w="3504" w:type="dxa"/>
            <w:vMerge/>
          </w:tcPr>
          <w:p w14:paraId="53A77B89" w14:textId="144BCB71" w:rsidR="007C7366" w:rsidRPr="009843B3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366" w14:paraId="38D11C06" w14:textId="77777777" w:rsidTr="00A96F61">
        <w:tc>
          <w:tcPr>
            <w:tcW w:w="519" w:type="dxa"/>
          </w:tcPr>
          <w:p w14:paraId="29A4A4C9" w14:textId="42B2E43D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C528F2F" w14:textId="4834DE0A" w:rsidR="007C7366" w:rsidRPr="00533C7F" w:rsidRDefault="00E15183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527" w:type="dxa"/>
          </w:tcPr>
          <w:p w14:paraId="764BC195" w14:textId="62CFFA07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Év végi témazáró</w:t>
            </w:r>
          </w:p>
        </w:tc>
        <w:tc>
          <w:tcPr>
            <w:tcW w:w="1857" w:type="dxa"/>
          </w:tcPr>
          <w:p w14:paraId="534E6438" w14:textId="5FB7DCCC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01679230" w14:textId="7D14A50C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D5FE6BE" w14:textId="77777777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32406C7" w14:textId="2B9E5A6C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</w:t>
            </w:r>
            <w:r w:rsidRPr="00533C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ROM-on található)</w:t>
            </w:r>
          </w:p>
        </w:tc>
        <w:tc>
          <w:tcPr>
            <w:tcW w:w="3504" w:type="dxa"/>
            <w:vMerge/>
          </w:tcPr>
          <w:p w14:paraId="7824DA21" w14:textId="64DEDED4" w:rsidR="007C7366" w:rsidRPr="009843B3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366" w14:paraId="37E23BE7" w14:textId="77777777" w:rsidTr="00A96F61">
        <w:tc>
          <w:tcPr>
            <w:tcW w:w="519" w:type="dxa"/>
          </w:tcPr>
          <w:p w14:paraId="3FC0B9CE" w14:textId="77777777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FA4E97A" w14:textId="698A3916" w:rsidR="007C7366" w:rsidRPr="00533C7F" w:rsidRDefault="00E15183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527" w:type="dxa"/>
          </w:tcPr>
          <w:p w14:paraId="549DDEC3" w14:textId="74FFB2AE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Év végi témazáró javítása</w:t>
            </w:r>
          </w:p>
        </w:tc>
        <w:tc>
          <w:tcPr>
            <w:tcW w:w="1857" w:type="dxa"/>
          </w:tcPr>
          <w:p w14:paraId="4777B8D4" w14:textId="1076A810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</w:tc>
        <w:tc>
          <w:tcPr>
            <w:tcW w:w="2391" w:type="dxa"/>
          </w:tcPr>
          <w:p w14:paraId="56FA7CA0" w14:textId="4DFB55E7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28BD745" w14:textId="3B913DC4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9CE6768" w14:textId="331A2230" w:rsidR="007C7366" w:rsidRPr="00533C7F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504" w:type="dxa"/>
            <w:vMerge/>
          </w:tcPr>
          <w:p w14:paraId="6E61C57D" w14:textId="11B0ED89" w:rsidR="007C7366" w:rsidRPr="009843B3" w:rsidRDefault="007C736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C7F" w14:paraId="7F324783" w14:textId="77777777" w:rsidTr="00A96F61">
        <w:tc>
          <w:tcPr>
            <w:tcW w:w="519" w:type="dxa"/>
          </w:tcPr>
          <w:p w14:paraId="538AAFD3" w14:textId="7CB49633" w:rsidR="00533C7F" w:rsidRPr="00533C7F" w:rsidRDefault="00533C7F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A881383" w14:textId="5C2ED824" w:rsidR="00533C7F" w:rsidRPr="00533C7F" w:rsidRDefault="00E15183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527" w:type="dxa"/>
          </w:tcPr>
          <w:p w14:paraId="2161449C" w14:textId="0C9E6402" w:rsidR="00533C7F" w:rsidRPr="00533C7F" w:rsidRDefault="00533C7F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Az év végi értékelés</w:t>
            </w:r>
          </w:p>
        </w:tc>
        <w:tc>
          <w:tcPr>
            <w:tcW w:w="1857" w:type="dxa"/>
          </w:tcPr>
          <w:p w14:paraId="2B91DB1B" w14:textId="336F48AA" w:rsidR="00533C7F" w:rsidRPr="00533C7F" w:rsidRDefault="00533C7F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Éves értékelés</w:t>
            </w:r>
          </w:p>
        </w:tc>
        <w:tc>
          <w:tcPr>
            <w:tcW w:w="2391" w:type="dxa"/>
          </w:tcPr>
          <w:p w14:paraId="158F6AC3" w14:textId="59A0D22B" w:rsidR="00533C7F" w:rsidRPr="00533C7F" w:rsidRDefault="00533C7F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9FF670C" w14:textId="48D9766B" w:rsidR="00533C7F" w:rsidRPr="00533C7F" w:rsidRDefault="00533C7F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62117A5" w14:textId="0C197CE8" w:rsidR="00533C7F" w:rsidRPr="00533C7F" w:rsidRDefault="00533C7F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4" w:type="dxa"/>
          </w:tcPr>
          <w:p w14:paraId="0E94D815" w14:textId="7D74FCF7" w:rsidR="00533C7F" w:rsidRPr="009843B3" w:rsidRDefault="00533C7F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11BEB" w14:textId="77777777" w:rsidR="00310C78" w:rsidRDefault="00310C78" w:rsidP="007D29D0">
      <w:r>
        <w:separator/>
      </w:r>
    </w:p>
  </w:endnote>
  <w:endnote w:type="continuationSeparator" w:id="0">
    <w:p w14:paraId="11414F95" w14:textId="77777777" w:rsidR="00310C78" w:rsidRDefault="00310C78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E32C49" w:rsidRDefault="00E32C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E32C49" w:rsidRDefault="00E32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BF4E7" w14:textId="77777777" w:rsidR="00310C78" w:rsidRDefault="00310C78" w:rsidP="007D29D0">
      <w:r>
        <w:separator/>
      </w:r>
    </w:p>
  </w:footnote>
  <w:footnote w:type="continuationSeparator" w:id="0">
    <w:p w14:paraId="53D08143" w14:textId="77777777" w:rsidR="00310C78" w:rsidRDefault="00310C78" w:rsidP="007D2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22837"/>
    <w:multiLevelType w:val="hybridMultilevel"/>
    <w:tmpl w:val="DC38FCA4"/>
    <w:lvl w:ilvl="0" w:tplc="78D043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629C3"/>
    <w:rsid w:val="00085D90"/>
    <w:rsid w:val="000C39CB"/>
    <w:rsid w:val="000D750A"/>
    <w:rsid w:val="000F3FFC"/>
    <w:rsid w:val="001F3121"/>
    <w:rsid w:val="00225BD2"/>
    <w:rsid w:val="002373FE"/>
    <w:rsid w:val="00241DD1"/>
    <w:rsid w:val="00246D9A"/>
    <w:rsid w:val="002A1A92"/>
    <w:rsid w:val="002B3541"/>
    <w:rsid w:val="002B6C33"/>
    <w:rsid w:val="00300AE8"/>
    <w:rsid w:val="0030426C"/>
    <w:rsid w:val="00310C78"/>
    <w:rsid w:val="003164CA"/>
    <w:rsid w:val="0034075B"/>
    <w:rsid w:val="003F6A4D"/>
    <w:rsid w:val="00413C55"/>
    <w:rsid w:val="0044577B"/>
    <w:rsid w:val="004658EF"/>
    <w:rsid w:val="004702DD"/>
    <w:rsid w:val="004D787B"/>
    <w:rsid w:val="00526B50"/>
    <w:rsid w:val="00533C7F"/>
    <w:rsid w:val="00546275"/>
    <w:rsid w:val="00554877"/>
    <w:rsid w:val="00564B1C"/>
    <w:rsid w:val="00565A79"/>
    <w:rsid w:val="005B58CE"/>
    <w:rsid w:val="005C6816"/>
    <w:rsid w:val="005F0AED"/>
    <w:rsid w:val="0068262A"/>
    <w:rsid w:val="006B4EB5"/>
    <w:rsid w:val="006C6CC3"/>
    <w:rsid w:val="006E1C10"/>
    <w:rsid w:val="0071276A"/>
    <w:rsid w:val="0071307B"/>
    <w:rsid w:val="00745911"/>
    <w:rsid w:val="007A307E"/>
    <w:rsid w:val="007B60F8"/>
    <w:rsid w:val="007C7366"/>
    <w:rsid w:val="007D29D0"/>
    <w:rsid w:val="00834776"/>
    <w:rsid w:val="00873176"/>
    <w:rsid w:val="008C634A"/>
    <w:rsid w:val="00972EBF"/>
    <w:rsid w:val="009843B3"/>
    <w:rsid w:val="009C0D50"/>
    <w:rsid w:val="00A07114"/>
    <w:rsid w:val="00A16E77"/>
    <w:rsid w:val="00A24EB1"/>
    <w:rsid w:val="00A91142"/>
    <w:rsid w:val="00A91FE9"/>
    <w:rsid w:val="00A92C62"/>
    <w:rsid w:val="00A96F61"/>
    <w:rsid w:val="00AE3351"/>
    <w:rsid w:val="00AF66C9"/>
    <w:rsid w:val="00B44FD1"/>
    <w:rsid w:val="00B753E4"/>
    <w:rsid w:val="00B76479"/>
    <w:rsid w:val="00BE19E8"/>
    <w:rsid w:val="00BF6B1A"/>
    <w:rsid w:val="00C11629"/>
    <w:rsid w:val="00CA7F77"/>
    <w:rsid w:val="00CD09FD"/>
    <w:rsid w:val="00D05B46"/>
    <w:rsid w:val="00D14D06"/>
    <w:rsid w:val="00D21A26"/>
    <w:rsid w:val="00D515A8"/>
    <w:rsid w:val="00D568D0"/>
    <w:rsid w:val="00D70AD3"/>
    <w:rsid w:val="00DB07BC"/>
    <w:rsid w:val="00DD3676"/>
    <w:rsid w:val="00DE056B"/>
    <w:rsid w:val="00E15183"/>
    <w:rsid w:val="00E32C49"/>
    <w:rsid w:val="00EB5464"/>
    <w:rsid w:val="00F15113"/>
    <w:rsid w:val="00F27FCC"/>
    <w:rsid w:val="00F50E0A"/>
    <w:rsid w:val="00F85DD3"/>
    <w:rsid w:val="00F91DEC"/>
    <w:rsid w:val="00FA4AA3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1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3</cp:revision>
  <dcterms:created xsi:type="dcterms:W3CDTF">2020-08-06T12:01:00Z</dcterms:created>
  <dcterms:modified xsi:type="dcterms:W3CDTF">2020-08-06T12:09:00Z</dcterms:modified>
</cp:coreProperties>
</file>